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8B2E4" w14:textId="77777777" w:rsidR="007F5814" w:rsidRPr="004722FA" w:rsidRDefault="00272978" w:rsidP="00F822DD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514" w:left="1133" w:hanging="2"/>
        <w:jc w:val="both"/>
        <w:rPr>
          <w:b/>
          <w:i/>
          <w:color w:val="000000"/>
          <w:sz w:val="24"/>
          <w:szCs w:val="24"/>
        </w:rPr>
      </w:pPr>
      <w:r w:rsidRPr="004722FA">
        <w:rPr>
          <w:b/>
          <w:i/>
          <w:color w:val="000000"/>
          <w:sz w:val="24"/>
          <w:szCs w:val="24"/>
        </w:rPr>
        <w:t>Załącznik nr 6 - Wniosek o rozliczenie grantu</w:t>
      </w:r>
    </w:p>
    <w:p w14:paraId="5F6392B8" w14:textId="77777777" w:rsidR="007F5814" w:rsidRDefault="009D7B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WNIOS</w:t>
      </w:r>
      <w:r w:rsidR="00272978" w:rsidRPr="004722FA">
        <w:rPr>
          <w:b/>
          <w:color w:val="000000"/>
          <w:sz w:val="24"/>
          <w:szCs w:val="24"/>
        </w:rPr>
        <w:t>EK O</w:t>
      </w:r>
      <w:r w:rsidR="00272978" w:rsidRPr="004722FA">
        <w:rPr>
          <w:color w:val="000000"/>
          <w:sz w:val="24"/>
          <w:szCs w:val="24"/>
        </w:rPr>
        <w:t xml:space="preserve"> </w:t>
      </w:r>
      <w:r w:rsidR="00272978" w:rsidRPr="004722FA">
        <w:rPr>
          <w:b/>
          <w:color w:val="000000"/>
          <w:sz w:val="24"/>
          <w:szCs w:val="24"/>
        </w:rPr>
        <w:t>ROZLICZENIE GRANTU</w:t>
      </w:r>
    </w:p>
    <w:p w14:paraId="0A007809" w14:textId="77777777" w:rsidR="004722FA" w:rsidRPr="004722FA" w:rsidRDefault="004722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0" w:hanging="2"/>
        <w:jc w:val="center"/>
        <w:rPr>
          <w:color w:val="000000"/>
          <w:sz w:val="24"/>
          <w:szCs w:val="24"/>
        </w:rPr>
      </w:pPr>
    </w:p>
    <w:tbl>
      <w:tblPr>
        <w:tblW w:w="8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8925"/>
      </w:tblGrid>
      <w:tr w:rsidR="007F5814" w:rsidRPr="004722FA" w14:paraId="4055614F" w14:textId="77777777" w:rsidTr="004722FA">
        <w:trPr>
          <w:trHeight w:val="416"/>
          <w:jc w:val="center"/>
        </w:trPr>
        <w:tc>
          <w:tcPr>
            <w:tcW w:w="8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09A6EB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0"/>
              </w:tabs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4722FA">
              <w:rPr>
                <w:color w:val="000000"/>
              </w:rPr>
              <w:t>Nazwa LGD</w:t>
            </w:r>
          </w:p>
        </w:tc>
      </w:tr>
      <w:tr w:rsidR="007F5814" w:rsidRPr="004722FA" w14:paraId="0724C137" w14:textId="77777777" w:rsidTr="004722FA">
        <w:trPr>
          <w:trHeight w:val="416"/>
          <w:jc w:val="center"/>
        </w:trPr>
        <w:tc>
          <w:tcPr>
            <w:tcW w:w="8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2E8AB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0"/>
              </w:tabs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7F5814" w:rsidRPr="004722FA" w14:paraId="4AAD521E" w14:textId="77777777" w:rsidTr="004722FA">
        <w:trPr>
          <w:trHeight w:val="150"/>
          <w:jc w:val="center"/>
        </w:trPr>
        <w:tc>
          <w:tcPr>
            <w:tcW w:w="8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150D56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0"/>
              </w:tabs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4722FA">
              <w:rPr>
                <w:color w:val="000000"/>
              </w:rPr>
              <w:t>Tytuł projektu grantowego</w:t>
            </w:r>
          </w:p>
        </w:tc>
      </w:tr>
      <w:tr w:rsidR="007F5814" w:rsidRPr="004722FA" w14:paraId="700990C1" w14:textId="77777777" w:rsidTr="004722FA">
        <w:trPr>
          <w:trHeight w:val="209"/>
          <w:jc w:val="center"/>
        </w:trPr>
        <w:tc>
          <w:tcPr>
            <w:tcW w:w="8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1360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0"/>
              </w:tabs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46D838D8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0"/>
              </w:tabs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14:paraId="3A033799" w14:textId="77777777" w:rsidR="007F5814" w:rsidRPr="004722FA" w:rsidRDefault="007F581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rPr>
          <w:color w:val="000000"/>
        </w:rPr>
      </w:pPr>
    </w:p>
    <w:tbl>
      <w:tblPr>
        <w:tblW w:w="8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114"/>
        <w:gridCol w:w="2114"/>
        <w:gridCol w:w="2004"/>
      </w:tblGrid>
      <w:tr w:rsidR="007F5814" w:rsidRPr="004722FA" w14:paraId="3189D0E3" w14:textId="77777777" w:rsidTr="004722FA">
        <w:trPr>
          <w:jc w:val="center"/>
        </w:trPr>
        <w:tc>
          <w:tcPr>
            <w:tcW w:w="2693" w:type="dxa"/>
            <w:shd w:val="clear" w:color="auto" w:fill="F2F2F2"/>
          </w:tcPr>
          <w:p w14:paraId="2878A93F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b/>
                <w:color w:val="000000"/>
              </w:rPr>
              <w:t>Złożenie wniosku</w:t>
            </w:r>
          </w:p>
        </w:tc>
        <w:tc>
          <w:tcPr>
            <w:tcW w:w="2114" w:type="dxa"/>
          </w:tcPr>
          <w:p w14:paraId="3801A65C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rFonts w:ascii="Segoe UI Symbol" w:eastAsia="Noto Sans Symbols" w:hAnsi="Segoe UI Symbol" w:cs="Segoe UI Symbol"/>
                <w:color w:val="000000"/>
              </w:rPr>
              <w:t>❑</w:t>
            </w:r>
          </w:p>
        </w:tc>
        <w:tc>
          <w:tcPr>
            <w:tcW w:w="2114" w:type="dxa"/>
            <w:shd w:val="clear" w:color="auto" w:fill="F2F2F2"/>
          </w:tcPr>
          <w:p w14:paraId="3257F469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b/>
                <w:color w:val="000000"/>
              </w:rPr>
              <w:t>Korekta</w:t>
            </w:r>
          </w:p>
        </w:tc>
        <w:tc>
          <w:tcPr>
            <w:tcW w:w="2004" w:type="dxa"/>
          </w:tcPr>
          <w:p w14:paraId="73482394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rFonts w:ascii="Segoe UI Symbol" w:eastAsia="Noto Sans Symbols" w:hAnsi="Segoe UI Symbol" w:cs="Segoe UI Symbol"/>
                <w:color w:val="000000"/>
              </w:rPr>
              <w:t>❑</w:t>
            </w:r>
          </w:p>
        </w:tc>
      </w:tr>
      <w:tr w:rsidR="007F5814" w:rsidRPr="004722FA" w14:paraId="5B8AE7FE" w14:textId="77777777" w:rsidTr="004722FA">
        <w:trPr>
          <w:trHeight w:val="220"/>
          <w:jc w:val="center"/>
        </w:trPr>
        <w:tc>
          <w:tcPr>
            <w:tcW w:w="2693" w:type="dxa"/>
            <w:shd w:val="clear" w:color="auto" w:fill="F2F2F2"/>
          </w:tcPr>
          <w:p w14:paraId="0F1F7281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highlight w:val="yellow"/>
              </w:rPr>
            </w:pPr>
            <w:r w:rsidRPr="004722FA">
              <w:rPr>
                <w:b/>
                <w:color w:val="000000"/>
              </w:rPr>
              <w:t xml:space="preserve">Data złożenia wniosku </w:t>
            </w:r>
            <w:r w:rsidRPr="004722FA">
              <w:rPr>
                <w:b/>
                <w:color w:val="000000"/>
              </w:rPr>
              <w:br/>
              <w:t>o rozliczenie grantu</w:t>
            </w:r>
          </w:p>
        </w:tc>
        <w:tc>
          <w:tcPr>
            <w:tcW w:w="6232" w:type="dxa"/>
            <w:gridSpan w:val="3"/>
          </w:tcPr>
          <w:p w14:paraId="447870C4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rFonts w:eastAsia="Noto Sans Symbols"/>
                <w:color w:val="000000"/>
              </w:rPr>
            </w:pPr>
          </w:p>
        </w:tc>
      </w:tr>
    </w:tbl>
    <w:p w14:paraId="7AF2DE7A" w14:textId="77777777" w:rsidR="007F5814" w:rsidRPr="004722FA" w:rsidRDefault="007F581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rPr>
          <w:color w:val="000000"/>
        </w:rPr>
      </w:pPr>
    </w:p>
    <w:p w14:paraId="524DDB0A" w14:textId="77777777" w:rsidR="007F5814" w:rsidRPr="004722FA" w:rsidRDefault="00004B68" w:rsidP="00F822DD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1418" w:firstLineChars="0"/>
        <w:rPr>
          <w:b/>
          <w:color w:val="000000"/>
        </w:rPr>
      </w:pPr>
      <w:r w:rsidRPr="004722FA">
        <w:rPr>
          <w:b/>
          <w:color w:val="000000"/>
        </w:rPr>
        <w:t>DANE IDENTYFIKACYJNE GRANTOBIORCY</w:t>
      </w:r>
    </w:p>
    <w:tbl>
      <w:tblPr>
        <w:tblW w:w="8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3574"/>
        <w:gridCol w:w="5351"/>
      </w:tblGrid>
      <w:tr w:rsidR="007F5814" w:rsidRPr="004722FA" w14:paraId="49428963" w14:textId="77777777" w:rsidTr="004722FA">
        <w:trPr>
          <w:trHeight w:val="254"/>
          <w:jc w:val="center"/>
        </w:trPr>
        <w:tc>
          <w:tcPr>
            <w:tcW w:w="3574" w:type="dxa"/>
            <w:shd w:val="clear" w:color="auto" w:fill="F2F2F2"/>
          </w:tcPr>
          <w:p w14:paraId="0FD8FE0E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 xml:space="preserve">1) Nazwa </w:t>
            </w:r>
            <w:proofErr w:type="spellStart"/>
            <w:r w:rsidRPr="004722FA">
              <w:rPr>
                <w:color w:val="000000"/>
              </w:rPr>
              <w:t>Grantobiorcy</w:t>
            </w:r>
            <w:proofErr w:type="spellEnd"/>
          </w:p>
        </w:tc>
        <w:tc>
          <w:tcPr>
            <w:tcW w:w="5351" w:type="dxa"/>
          </w:tcPr>
          <w:p w14:paraId="12971663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022D4E15" w14:textId="77777777" w:rsidTr="004722FA">
        <w:trPr>
          <w:trHeight w:val="254"/>
          <w:jc w:val="center"/>
        </w:trPr>
        <w:tc>
          <w:tcPr>
            <w:tcW w:w="3574" w:type="dxa"/>
            <w:shd w:val="clear" w:color="auto" w:fill="F2F2F2"/>
          </w:tcPr>
          <w:p w14:paraId="189D885D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2) KRS lub inny numer w rejestrze prowadzonym przez właściwy organ</w:t>
            </w:r>
          </w:p>
        </w:tc>
        <w:tc>
          <w:tcPr>
            <w:tcW w:w="5351" w:type="dxa"/>
          </w:tcPr>
          <w:p w14:paraId="6E8512C0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27BB8115" w14:textId="77777777" w:rsidTr="004722FA">
        <w:trPr>
          <w:trHeight w:val="254"/>
          <w:jc w:val="center"/>
        </w:trPr>
        <w:tc>
          <w:tcPr>
            <w:tcW w:w="3574" w:type="dxa"/>
            <w:shd w:val="clear" w:color="auto" w:fill="F2F2F2"/>
          </w:tcPr>
          <w:p w14:paraId="1F1938B3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3) NIP</w:t>
            </w:r>
          </w:p>
        </w:tc>
        <w:tc>
          <w:tcPr>
            <w:tcW w:w="5351" w:type="dxa"/>
          </w:tcPr>
          <w:p w14:paraId="25A0DFEE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2D440747" w14:textId="77777777" w:rsidTr="004722FA">
        <w:trPr>
          <w:trHeight w:val="254"/>
          <w:jc w:val="center"/>
        </w:trPr>
        <w:tc>
          <w:tcPr>
            <w:tcW w:w="3574" w:type="dxa"/>
            <w:shd w:val="clear" w:color="auto" w:fill="F2F2F2"/>
          </w:tcPr>
          <w:p w14:paraId="5F53D161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4) REGON</w:t>
            </w:r>
          </w:p>
        </w:tc>
        <w:tc>
          <w:tcPr>
            <w:tcW w:w="5351" w:type="dxa"/>
          </w:tcPr>
          <w:p w14:paraId="2D944C68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14:paraId="25D7EBF0" w14:textId="77777777" w:rsidR="007F5814" w:rsidRPr="004722FA" w:rsidRDefault="007F581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rPr>
          <w:color w:val="000000"/>
        </w:rPr>
      </w:pPr>
    </w:p>
    <w:p w14:paraId="6783120E" w14:textId="77777777" w:rsidR="00603EFE" w:rsidRPr="004722FA" w:rsidRDefault="00004B68" w:rsidP="00603EFE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418" w:firstLineChars="0"/>
        <w:rPr>
          <w:b/>
          <w:color w:val="000000"/>
        </w:rPr>
      </w:pPr>
      <w:r w:rsidRPr="004722FA">
        <w:rPr>
          <w:b/>
          <w:color w:val="000000"/>
        </w:rPr>
        <w:t>ADRES GRANTOBIORCY (adres siedziby)</w:t>
      </w:r>
    </w:p>
    <w:p w14:paraId="2A5881F2" w14:textId="77777777" w:rsidR="00272978" w:rsidRPr="004722FA" w:rsidRDefault="00272978" w:rsidP="00272978">
      <w:pPr>
        <w:ind w:left="0" w:hanging="2"/>
        <w:jc w:val="center"/>
      </w:pPr>
    </w:p>
    <w:tbl>
      <w:tblPr>
        <w:tblpPr w:leftFromText="141" w:rightFromText="141" w:vertAnchor="text" w:tblpXSpec="center" w:tblpY="1"/>
        <w:tblW w:w="8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027"/>
      </w:tblGrid>
      <w:tr w:rsidR="007F5814" w:rsidRPr="004722FA" w14:paraId="3BD0D1D1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207DF91B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1) Województwo</w:t>
            </w:r>
          </w:p>
        </w:tc>
        <w:tc>
          <w:tcPr>
            <w:tcW w:w="5027" w:type="dxa"/>
          </w:tcPr>
          <w:p w14:paraId="1BCA52A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2D8715BD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550E04E8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2) Powiat</w:t>
            </w:r>
          </w:p>
        </w:tc>
        <w:tc>
          <w:tcPr>
            <w:tcW w:w="5027" w:type="dxa"/>
          </w:tcPr>
          <w:p w14:paraId="15DF2B26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1CF59041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3259D1B2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3) Gmina</w:t>
            </w:r>
          </w:p>
        </w:tc>
        <w:tc>
          <w:tcPr>
            <w:tcW w:w="5027" w:type="dxa"/>
          </w:tcPr>
          <w:p w14:paraId="3ACE71EE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70C7D743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13ABCA75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4) Ulica</w:t>
            </w:r>
          </w:p>
        </w:tc>
        <w:tc>
          <w:tcPr>
            <w:tcW w:w="5027" w:type="dxa"/>
          </w:tcPr>
          <w:p w14:paraId="4082B0DD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23BE267A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3D9A2265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5) Numer domu</w:t>
            </w:r>
          </w:p>
        </w:tc>
        <w:tc>
          <w:tcPr>
            <w:tcW w:w="5027" w:type="dxa"/>
          </w:tcPr>
          <w:p w14:paraId="5D265CAC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0DF6A7FD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50D6D0B0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6) Numer lokalu</w:t>
            </w:r>
          </w:p>
        </w:tc>
        <w:tc>
          <w:tcPr>
            <w:tcW w:w="5027" w:type="dxa"/>
          </w:tcPr>
          <w:p w14:paraId="5C10DCE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69CEA241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4A975F3D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7) Miejscowość</w:t>
            </w:r>
          </w:p>
        </w:tc>
        <w:tc>
          <w:tcPr>
            <w:tcW w:w="5027" w:type="dxa"/>
          </w:tcPr>
          <w:p w14:paraId="2C2D883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1CB26320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37338B61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lastRenderedPageBreak/>
              <w:t>8) Kod pocztowy</w:t>
            </w:r>
          </w:p>
        </w:tc>
        <w:tc>
          <w:tcPr>
            <w:tcW w:w="5027" w:type="dxa"/>
          </w:tcPr>
          <w:p w14:paraId="4F76D411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2A5B9B07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02917907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9) Poczta</w:t>
            </w:r>
          </w:p>
        </w:tc>
        <w:tc>
          <w:tcPr>
            <w:tcW w:w="5027" w:type="dxa"/>
          </w:tcPr>
          <w:p w14:paraId="21DCB013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367290DC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17572906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10) Numer telefonu</w:t>
            </w:r>
          </w:p>
        </w:tc>
        <w:tc>
          <w:tcPr>
            <w:tcW w:w="5027" w:type="dxa"/>
          </w:tcPr>
          <w:p w14:paraId="05CD779E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04FF392C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642C250E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11)</w:t>
            </w:r>
            <w:r w:rsidR="004D349B" w:rsidRPr="004722FA">
              <w:rPr>
                <w:color w:val="000000"/>
              </w:rPr>
              <w:t xml:space="preserve"> </w:t>
            </w:r>
            <w:r w:rsidRPr="004722FA">
              <w:rPr>
                <w:color w:val="000000"/>
              </w:rPr>
              <w:t>Adres e-mail</w:t>
            </w:r>
          </w:p>
        </w:tc>
        <w:tc>
          <w:tcPr>
            <w:tcW w:w="5027" w:type="dxa"/>
          </w:tcPr>
          <w:p w14:paraId="0C9681D3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6A1FEA6A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4E410554" w14:textId="77777777" w:rsidR="007F5814" w:rsidRPr="004722FA" w:rsidRDefault="004722FA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12)</w:t>
            </w:r>
            <w:r w:rsidR="00272978" w:rsidRPr="004722FA">
              <w:rPr>
                <w:color w:val="000000"/>
              </w:rPr>
              <w:t xml:space="preserve"> Adres strony internetowej www</w:t>
            </w:r>
          </w:p>
        </w:tc>
        <w:tc>
          <w:tcPr>
            <w:tcW w:w="5027" w:type="dxa"/>
          </w:tcPr>
          <w:p w14:paraId="2F76582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</w:p>
        </w:tc>
      </w:tr>
      <w:tr w:rsidR="007F5814" w:rsidRPr="004722FA" w14:paraId="340B072B" w14:textId="77777777" w:rsidTr="004722FA">
        <w:trPr>
          <w:trHeight w:val="254"/>
        </w:trPr>
        <w:tc>
          <w:tcPr>
            <w:tcW w:w="3898" w:type="dxa"/>
            <w:shd w:val="clear" w:color="auto" w:fill="F2F2F2"/>
          </w:tcPr>
          <w:p w14:paraId="6570CB15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textDirection w:val="lrTb"/>
              <w:rPr>
                <w:color w:val="000000"/>
              </w:rPr>
            </w:pPr>
            <w:r w:rsidRPr="004722FA">
              <w:rPr>
                <w:color w:val="000000"/>
              </w:rPr>
              <w:t>13) Adres skrzynki e-Doręczenia/e-PUAP</w:t>
            </w:r>
          </w:p>
        </w:tc>
        <w:tc>
          <w:tcPr>
            <w:tcW w:w="5027" w:type="dxa"/>
          </w:tcPr>
          <w:p w14:paraId="332BD805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textDirection w:val="lrTb"/>
              <w:rPr>
                <w:color w:val="000000"/>
                <w:sz w:val="16"/>
                <w:szCs w:val="16"/>
              </w:rPr>
            </w:pPr>
          </w:p>
        </w:tc>
      </w:tr>
    </w:tbl>
    <w:p w14:paraId="261EBDD0" w14:textId="77777777" w:rsidR="007F5814" w:rsidRPr="004722FA" w:rsidRDefault="00272978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rPr>
          <w:color w:val="000000"/>
        </w:rPr>
      </w:pPr>
      <w:r w:rsidRPr="004722FA">
        <w:rPr>
          <w:color w:val="000000"/>
        </w:rPr>
        <w:br/>
      </w:r>
    </w:p>
    <w:p w14:paraId="04648917" w14:textId="77777777" w:rsidR="002E0934" w:rsidRPr="004722FA" w:rsidRDefault="002E0934" w:rsidP="002E093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360" w:firstLineChars="0" w:firstLine="0"/>
        <w:rPr>
          <w:b/>
          <w:color w:val="000000"/>
        </w:rPr>
      </w:pPr>
    </w:p>
    <w:p w14:paraId="1FEBF77F" w14:textId="77777777" w:rsidR="002E0934" w:rsidRPr="004722FA" w:rsidRDefault="002E0934" w:rsidP="002E093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360" w:firstLineChars="0" w:firstLine="0"/>
        <w:rPr>
          <w:b/>
          <w:color w:val="000000"/>
        </w:rPr>
      </w:pPr>
    </w:p>
    <w:p w14:paraId="3A828932" w14:textId="77777777" w:rsidR="002E0934" w:rsidRPr="004722FA" w:rsidRDefault="002E0934" w:rsidP="002E093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360" w:firstLineChars="0" w:firstLine="0"/>
        <w:rPr>
          <w:b/>
          <w:color w:val="000000"/>
        </w:rPr>
      </w:pPr>
    </w:p>
    <w:p w14:paraId="3CD616A2" w14:textId="77777777" w:rsidR="002E0934" w:rsidRPr="004722FA" w:rsidRDefault="002E0934" w:rsidP="002E093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360" w:firstLineChars="0" w:firstLine="0"/>
        <w:rPr>
          <w:b/>
          <w:color w:val="000000"/>
        </w:rPr>
      </w:pPr>
    </w:p>
    <w:p w14:paraId="7C2F2C06" w14:textId="77777777" w:rsidR="002E0934" w:rsidRPr="004722FA" w:rsidRDefault="002E0934" w:rsidP="002E093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360" w:firstLineChars="0" w:firstLine="0"/>
        <w:rPr>
          <w:b/>
          <w:color w:val="000000"/>
        </w:rPr>
      </w:pPr>
    </w:p>
    <w:p w14:paraId="38B8E6F4" w14:textId="77777777" w:rsidR="002E0934" w:rsidRPr="004722FA" w:rsidRDefault="002E0934" w:rsidP="002E093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360" w:firstLineChars="0" w:firstLine="0"/>
        <w:rPr>
          <w:b/>
          <w:color w:val="000000"/>
        </w:rPr>
      </w:pPr>
    </w:p>
    <w:p w14:paraId="2880F363" w14:textId="77777777" w:rsidR="00E218EE" w:rsidRPr="004722FA" w:rsidRDefault="00E218EE" w:rsidP="002E093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360" w:firstLineChars="0" w:firstLine="0"/>
        <w:rPr>
          <w:b/>
          <w:color w:val="000000"/>
        </w:rPr>
      </w:pPr>
    </w:p>
    <w:p w14:paraId="7605E126" w14:textId="77777777" w:rsidR="00A136E3" w:rsidRDefault="00A136E3" w:rsidP="00F131AB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1418" w:firstLineChars="0" w:firstLine="0"/>
        <w:rPr>
          <w:b/>
          <w:color w:val="000000"/>
        </w:rPr>
      </w:pPr>
    </w:p>
    <w:p w14:paraId="5A9B53E2" w14:textId="77777777" w:rsidR="00A136E3" w:rsidRDefault="00A136E3" w:rsidP="00F131AB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1418" w:firstLineChars="0" w:firstLine="0"/>
        <w:rPr>
          <w:b/>
          <w:color w:val="000000"/>
        </w:rPr>
      </w:pPr>
    </w:p>
    <w:p w14:paraId="13EDE04B" w14:textId="77777777" w:rsidR="00A136E3" w:rsidRDefault="00A136E3" w:rsidP="00A136E3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1418" w:firstLineChars="0" w:firstLine="0"/>
        <w:rPr>
          <w:b/>
          <w:color w:val="000000"/>
        </w:rPr>
      </w:pPr>
    </w:p>
    <w:p w14:paraId="27C252E6" w14:textId="77777777" w:rsidR="002E0934" w:rsidRPr="00A136E3" w:rsidRDefault="00004B68" w:rsidP="00A136E3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1418" w:firstLineChars="0"/>
        <w:rPr>
          <w:b/>
          <w:color w:val="000000"/>
        </w:rPr>
      </w:pPr>
      <w:r w:rsidRPr="00A136E3">
        <w:rPr>
          <w:b/>
          <w:color w:val="000000"/>
        </w:rPr>
        <w:t>ADRES DO KORESPONDENCJI (należy wypełnić, jeżeli jest inny niż adres siedziby)</w:t>
      </w:r>
    </w:p>
    <w:tbl>
      <w:tblPr>
        <w:tblW w:w="8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3858"/>
        <w:gridCol w:w="5067"/>
      </w:tblGrid>
      <w:tr w:rsidR="007F5814" w:rsidRPr="004722FA" w14:paraId="00296D19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64F2F720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1) Województwo</w:t>
            </w:r>
          </w:p>
        </w:tc>
        <w:tc>
          <w:tcPr>
            <w:tcW w:w="5067" w:type="dxa"/>
          </w:tcPr>
          <w:p w14:paraId="57FF81F5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3CDA0D2E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504B0A6F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2) Powiat</w:t>
            </w:r>
          </w:p>
        </w:tc>
        <w:tc>
          <w:tcPr>
            <w:tcW w:w="5067" w:type="dxa"/>
          </w:tcPr>
          <w:p w14:paraId="69DC208F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34C2E7BA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14386186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3) Gmina</w:t>
            </w:r>
          </w:p>
        </w:tc>
        <w:tc>
          <w:tcPr>
            <w:tcW w:w="5067" w:type="dxa"/>
          </w:tcPr>
          <w:p w14:paraId="520213EA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76D3580B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34409DBE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4) Ulica</w:t>
            </w:r>
          </w:p>
        </w:tc>
        <w:tc>
          <w:tcPr>
            <w:tcW w:w="5067" w:type="dxa"/>
          </w:tcPr>
          <w:p w14:paraId="2DF04D54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72C4E368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24E5979B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5) Numer domu</w:t>
            </w:r>
          </w:p>
        </w:tc>
        <w:tc>
          <w:tcPr>
            <w:tcW w:w="5067" w:type="dxa"/>
          </w:tcPr>
          <w:p w14:paraId="16F5E7A8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434395B1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065502A6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6) Numer lokalu</w:t>
            </w:r>
          </w:p>
        </w:tc>
        <w:tc>
          <w:tcPr>
            <w:tcW w:w="5067" w:type="dxa"/>
          </w:tcPr>
          <w:p w14:paraId="06534325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7E6AD094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12D28A6F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7) Miejscowość</w:t>
            </w:r>
          </w:p>
        </w:tc>
        <w:tc>
          <w:tcPr>
            <w:tcW w:w="5067" w:type="dxa"/>
          </w:tcPr>
          <w:p w14:paraId="321583B7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5D145BBB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62D0BA72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8) Kod pocztowy</w:t>
            </w:r>
          </w:p>
        </w:tc>
        <w:tc>
          <w:tcPr>
            <w:tcW w:w="5067" w:type="dxa"/>
          </w:tcPr>
          <w:p w14:paraId="7C8D8AD7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4C747EED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710FF810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9) Poczta</w:t>
            </w:r>
          </w:p>
        </w:tc>
        <w:tc>
          <w:tcPr>
            <w:tcW w:w="5067" w:type="dxa"/>
          </w:tcPr>
          <w:p w14:paraId="0CAC639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652A731D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2C362E5A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10) Numer telefonu</w:t>
            </w:r>
          </w:p>
        </w:tc>
        <w:tc>
          <w:tcPr>
            <w:tcW w:w="5067" w:type="dxa"/>
          </w:tcPr>
          <w:p w14:paraId="359D0DE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3A85CE30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288EFB79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8"/>
              </w:tabs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11)Adres e-mail</w:t>
            </w:r>
            <w:r w:rsidRPr="004722FA">
              <w:rPr>
                <w:color w:val="000000"/>
              </w:rPr>
              <w:tab/>
            </w:r>
          </w:p>
        </w:tc>
        <w:tc>
          <w:tcPr>
            <w:tcW w:w="5067" w:type="dxa"/>
          </w:tcPr>
          <w:p w14:paraId="105225EE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334AA443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3A43E027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12) Adres strony internetowej www</w:t>
            </w:r>
          </w:p>
        </w:tc>
        <w:tc>
          <w:tcPr>
            <w:tcW w:w="5067" w:type="dxa"/>
          </w:tcPr>
          <w:p w14:paraId="58FB1467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0EE7BC24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518C66F2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13) Adres skrzynki e-Doręczenia/e-PUAP</w:t>
            </w:r>
          </w:p>
        </w:tc>
        <w:tc>
          <w:tcPr>
            <w:tcW w:w="5067" w:type="dxa"/>
          </w:tcPr>
          <w:p w14:paraId="12562C21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14:paraId="6B2975DC" w14:textId="77777777" w:rsidR="007F5814" w:rsidRPr="004722FA" w:rsidRDefault="007F581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rPr>
          <w:color w:val="000000"/>
        </w:rPr>
      </w:pPr>
    </w:p>
    <w:p w14:paraId="309B6F63" w14:textId="77777777" w:rsidR="007F5814" w:rsidRPr="004722FA" w:rsidRDefault="00004B68" w:rsidP="00A136E3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418" w:firstLineChars="0"/>
        <w:rPr>
          <w:b/>
          <w:color w:val="000000"/>
        </w:rPr>
      </w:pPr>
      <w:r w:rsidRPr="004722FA">
        <w:rPr>
          <w:b/>
          <w:color w:val="000000"/>
        </w:rPr>
        <w:t>DANE OSÓB UPOWAŻNIONYCH DO REPREZENTOWANIA GRANTOBIORCY</w:t>
      </w:r>
    </w:p>
    <w:tbl>
      <w:tblPr>
        <w:tblW w:w="8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3685"/>
        <w:gridCol w:w="4217"/>
      </w:tblGrid>
      <w:tr w:rsidR="007F5814" w:rsidRPr="004722FA" w14:paraId="369D040F" w14:textId="77777777" w:rsidTr="004722FA">
        <w:trPr>
          <w:trHeight w:val="254"/>
          <w:jc w:val="center"/>
        </w:trPr>
        <w:tc>
          <w:tcPr>
            <w:tcW w:w="1023" w:type="dxa"/>
            <w:shd w:val="clear" w:color="auto" w:fill="F2F2F2"/>
          </w:tcPr>
          <w:p w14:paraId="560CE32F" w14:textId="77777777" w:rsidR="007F5814" w:rsidRPr="004722FA" w:rsidRDefault="00272978" w:rsidP="00472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rPr>
                <w:color w:val="000000"/>
              </w:rPr>
            </w:pPr>
            <w:r w:rsidRPr="004722FA">
              <w:rPr>
                <w:color w:val="000000"/>
              </w:rPr>
              <w:t>LP.</w:t>
            </w:r>
          </w:p>
        </w:tc>
        <w:tc>
          <w:tcPr>
            <w:tcW w:w="3685" w:type="dxa"/>
            <w:shd w:val="clear" w:color="auto" w:fill="F2F2F2"/>
          </w:tcPr>
          <w:p w14:paraId="47746115" w14:textId="77777777" w:rsidR="007F5814" w:rsidRPr="004722FA" w:rsidRDefault="00272978" w:rsidP="00472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rPr>
                <w:color w:val="000000"/>
              </w:rPr>
            </w:pPr>
            <w:r w:rsidRPr="004722FA">
              <w:rPr>
                <w:color w:val="000000"/>
              </w:rPr>
              <w:t>Imię i nazwisko</w:t>
            </w:r>
          </w:p>
        </w:tc>
        <w:tc>
          <w:tcPr>
            <w:tcW w:w="4217" w:type="dxa"/>
            <w:shd w:val="clear" w:color="auto" w:fill="F2F2F2"/>
          </w:tcPr>
          <w:p w14:paraId="56BD48C1" w14:textId="77777777" w:rsidR="007F5814" w:rsidRPr="004722FA" w:rsidRDefault="00272978" w:rsidP="00472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rPr>
                <w:color w:val="000000"/>
              </w:rPr>
            </w:pPr>
            <w:r w:rsidRPr="004722FA">
              <w:rPr>
                <w:color w:val="000000"/>
              </w:rPr>
              <w:t>Stanowisko/funkcja</w:t>
            </w:r>
          </w:p>
        </w:tc>
      </w:tr>
      <w:tr w:rsidR="007F5814" w:rsidRPr="004722FA" w14:paraId="1607ECD5" w14:textId="77777777" w:rsidTr="004722FA">
        <w:trPr>
          <w:trHeight w:val="254"/>
          <w:jc w:val="center"/>
        </w:trPr>
        <w:tc>
          <w:tcPr>
            <w:tcW w:w="1023" w:type="dxa"/>
          </w:tcPr>
          <w:p w14:paraId="40B17529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</w:tcPr>
          <w:p w14:paraId="72E88B3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4217" w:type="dxa"/>
          </w:tcPr>
          <w:p w14:paraId="5E30ED2E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0F03F09C" w14:textId="77777777" w:rsidTr="004722FA">
        <w:trPr>
          <w:trHeight w:val="254"/>
          <w:jc w:val="center"/>
        </w:trPr>
        <w:tc>
          <w:tcPr>
            <w:tcW w:w="1023" w:type="dxa"/>
          </w:tcPr>
          <w:p w14:paraId="4915692A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</w:tcPr>
          <w:p w14:paraId="55705C87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4217" w:type="dxa"/>
          </w:tcPr>
          <w:p w14:paraId="529A92F0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70EC3AAE" w14:textId="77777777" w:rsidTr="004722FA">
        <w:trPr>
          <w:trHeight w:val="254"/>
          <w:jc w:val="center"/>
        </w:trPr>
        <w:tc>
          <w:tcPr>
            <w:tcW w:w="1023" w:type="dxa"/>
          </w:tcPr>
          <w:p w14:paraId="253247F9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</w:tcPr>
          <w:p w14:paraId="14FFD0E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4217" w:type="dxa"/>
          </w:tcPr>
          <w:p w14:paraId="34FD352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14:paraId="3194238B" w14:textId="77777777" w:rsidR="007F5814" w:rsidRPr="004722FA" w:rsidRDefault="007F581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rPr>
          <w:color w:val="000000"/>
        </w:rPr>
      </w:pPr>
    </w:p>
    <w:p w14:paraId="1B244891" w14:textId="77777777" w:rsidR="007F5814" w:rsidRPr="004722FA" w:rsidRDefault="00272978" w:rsidP="00F131AB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1417" w:firstLineChars="0" w:hanging="357"/>
        <w:rPr>
          <w:b/>
          <w:color w:val="000000"/>
        </w:rPr>
      </w:pPr>
      <w:r w:rsidRPr="004722FA">
        <w:rPr>
          <w:b/>
          <w:color w:val="000000"/>
        </w:rPr>
        <w:t>D</w:t>
      </w:r>
      <w:r w:rsidR="00004B68" w:rsidRPr="004722FA">
        <w:rPr>
          <w:b/>
          <w:color w:val="000000"/>
        </w:rPr>
        <w:t>ANE PEŁNOMOCNIKA GRANTOBIORCY (jeśli dotyczy)</w:t>
      </w:r>
    </w:p>
    <w:tbl>
      <w:tblPr>
        <w:tblW w:w="8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3858"/>
        <w:gridCol w:w="5067"/>
      </w:tblGrid>
      <w:tr w:rsidR="007F5814" w:rsidRPr="004722FA" w14:paraId="6878186A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5A009793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1) Nazwisko</w:t>
            </w:r>
          </w:p>
        </w:tc>
        <w:tc>
          <w:tcPr>
            <w:tcW w:w="5067" w:type="dxa"/>
          </w:tcPr>
          <w:p w14:paraId="63C3C561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73449254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624D9636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2) Imię</w:t>
            </w:r>
          </w:p>
        </w:tc>
        <w:tc>
          <w:tcPr>
            <w:tcW w:w="5067" w:type="dxa"/>
          </w:tcPr>
          <w:p w14:paraId="5588918C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428E291C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28AEA4FE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3) Stanowisko/funkcja</w:t>
            </w:r>
          </w:p>
        </w:tc>
        <w:tc>
          <w:tcPr>
            <w:tcW w:w="5067" w:type="dxa"/>
          </w:tcPr>
          <w:p w14:paraId="4EFC5D25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58E2C504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62CBFAC0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4) Województwo</w:t>
            </w:r>
          </w:p>
        </w:tc>
        <w:tc>
          <w:tcPr>
            <w:tcW w:w="5067" w:type="dxa"/>
          </w:tcPr>
          <w:p w14:paraId="465F80F3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7020429E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0EAD0306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5) Powiat</w:t>
            </w:r>
          </w:p>
        </w:tc>
        <w:tc>
          <w:tcPr>
            <w:tcW w:w="5067" w:type="dxa"/>
          </w:tcPr>
          <w:p w14:paraId="1E59A51E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29E270E7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20A8959F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6) Gmina</w:t>
            </w:r>
          </w:p>
        </w:tc>
        <w:tc>
          <w:tcPr>
            <w:tcW w:w="5067" w:type="dxa"/>
          </w:tcPr>
          <w:p w14:paraId="7E80AFBA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7C8F2853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6F120AFB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7) Ulica</w:t>
            </w:r>
          </w:p>
        </w:tc>
        <w:tc>
          <w:tcPr>
            <w:tcW w:w="5067" w:type="dxa"/>
          </w:tcPr>
          <w:p w14:paraId="223C40D0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3B733FAE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1B0B0445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8) Numer domu</w:t>
            </w:r>
          </w:p>
        </w:tc>
        <w:tc>
          <w:tcPr>
            <w:tcW w:w="5067" w:type="dxa"/>
          </w:tcPr>
          <w:p w14:paraId="10AF985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6285F21C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4F5ED166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9) Numer lokalu</w:t>
            </w:r>
          </w:p>
        </w:tc>
        <w:tc>
          <w:tcPr>
            <w:tcW w:w="5067" w:type="dxa"/>
          </w:tcPr>
          <w:p w14:paraId="0394121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45F2D15B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47A61781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10) Miejscowość</w:t>
            </w:r>
          </w:p>
        </w:tc>
        <w:tc>
          <w:tcPr>
            <w:tcW w:w="5067" w:type="dxa"/>
          </w:tcPr>
          <w:p w14:paraId="49E088F4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7643BCF5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0F566C4C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11) Kod pocztowy</w:t>
            </w:r>
          </w:p>
        </w:tc>
        <w:tc>
          <w:tcPr>
            <w:tcW w:w="5067" w:type="dxa"/>
          </w:tcPr>
          <w:p w14:paraId="01856A18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74F7F005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1FB50396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12) Poczta</w:t>
            </w:r>
          </w:p>
        </w:tc>
        <w:tc>
          <w:tcPr>
            <w:tcW w:w="5067" w:type="dxa"/>
          </w:tcPr>
          <w:p w14:paraId="7E5744D1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3014964D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66BFF7CF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13) Numer telefonu</w:t>
            </w:r>
          </w:p>
        </w:tc>
        <w:tc>
          <w:tcPr>
            <w:tcW w:w="5067" w:type="dxa"/>
          </w:tcPr>
          <w:p w14:paraId="6D92B41C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266FAF0E" w14:textId="77777777" w:rsidTr="004722FA">
        <w:trPr>
          <w:trHeight w:val="254"/>
          <w:jc w:val="center"/>
        </w:trPr>
        <w:tc>
          <w:tcPr>
            <w:tcW w:w="3858" w:type="dxa"/>
            <w:shd w:val="clear" w:color="auto" w:fill="F2F2F2"/>
          </w:tcPr>
          <w:p w14:paraId="20D6D2D4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4722FA">
              <w:rPr>
                <w:color w:val="000000"/>
              </w:rPr>
              <w:t>14) Adres e-mail</w:t>
            </w:r>
          </w:p>
        </w:tc>
        <w:tc>
          <w:tcPr>
            <w:tcW w:w="5067" w:type="dxa"/>
          </w:tcPr>
          <w:p w14:paraId="6C62D419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14:paraId="259B7C30" w14:textId="77777777" w:rsidR="007F5814" w:rsidRDefault="007F581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rPr>
          <w:color w:val="000000"/>
        </w:rPr>
      </w:pPr>
    </w:p>
    <w:p w14:paraId="58F7F795" w14:textId="77777777" w:rsidR="00A136E3" w:rsidRPr="004722FA" w:rsidRDefault="00A136E3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rPr>
          <w:color w:val="000000"/>
        </w:rPr>
      </w:pPr>
    </w:p>
    <w:p w14:paraId="3BE1E72C" w14:textId="77777777" w:rsidR="007F5814" w:rsidRPr="004722FA" w:rsidRDefault="00004B68" w:rsidP="00A136E3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1418" w:firstLineChars="0"/>
        <w:rPr>
          <w:b/>
          <w:color w:val="000000"/>
        </w:rPr>
      </w:pPr>
      <w:r w:rsidRPr="004722FA">
        <w:rPr>
          <w:b/>
          <w:color w:val="000000"/>
        </w:rPr>
        <w:t>DANE OSOBY UPRAWNIONEJ DO KONTAKTU W SPRAWIE WNIOSKU O ROZLICZENIE GRANTU</w:t>
      </w:r>
    </w:p>
    <w:tbl>
      <w:tblPr>
        <w:tblW w:w="8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977"/>
        <w:gridCol w:w="2688"/>
      </w:tblGrid>
      <w:tr w:rsidR="007F5814" w:rsidRPr="004722FA" w14:paraId="246B1850" w14:textId="77777777" w:rsidTr="004862B3">
        <w:trPr>
          <w:trHeight w:val="254"/>
          <w:jc w:val="center"/>
        </w:trPr>
        <w:tc>
          <w:tcPr>
            <w:tcW w:w="3260" w:type="dxa"/>
            <w:shd w:val="clear" w:color="auto" w:fill="F2F2F2"/>
          </w:tcPr>
          <w:p w14:paraId="646E46DE" w14:textId="77777777" w:rsidR="007F5814" w:rsidRPr="00A136E3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A136E3">
              <w:rPr>
                <w:color w:val="000000"/>
              </w:rPr>
              <w:t>1) Imię i Nazwisko</w:t>
            </w:r>
          </w:p>
        </w:tc>
        <w:tc>
          <w:tcPr>
            <w:tcW w:w="2977" w:type="dxa"/>
            <w:shd w:val="clear" w:color="auto" w:fill="F2F2F2"/>
          </w:tcPr>
          <w:p w14:paraId="75A1A237" w14:textId="77777777" w:rsidR="007F5814" w:rsidRPr="00A136E3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A136E3">
              <w:rPr>
                <w:color w:val="000000"/>
              </w:rPr>
              <w:t>2) Stanowisko lub funkcja</w:t>
            </w:r>
          </w:p>
        </w:tc>
        <w:tc>
          <w:tcPr>
            <w:tcW w:w="2688" w:type="dxa"/>
            <w:shd w:val="clear" w:color="auto" w:fill="F2F2F2"/>
          </w:tcPr>
          <w:p w14:paraId="54D90394" w14:textId="77777777" w:rsidR="007F5814" w:rsidRPr="00A136E3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A136E3">
              <w:rPr>
                <w:color w:val="000000"/>
              </w:rPr>
              <w:t>3) e-mail</w:t>
            </w:r>
          </w:p>
        </w:tc>
      </w:tr>
      <w:tr w:rsidR="007F5814" w:rsidRPr="004722FA" w14:paraId="7131FD3E" w14:textId="77777777" w:rsidTr="004862B3">
        <w:trPr>
          <w:trHeight w:val="129"/>
          <w:jc w:val="center"/>
        </w:trPr>
        <w:tc>
          <w:tcPr>
            <w:tcW w:w="3260" w:type="dxa"/>
            <w:shd w:val="clear" w:color="auto" w:fill="FFFFFF"/>
          </w:tcPr>
          <w:p w14:paraId="3B907CD8" w14:textId="77777777" w:rsidR="007F5814" w:rsidRPr="00A136E3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FFFFFF"/>
          </w:tcPr>
          <w:p w14:paraId="311244C2" w14:textId="77777777" w:rsidR="007F5814" w:rsidRPr="00A136E3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88" w:type="dxa"/>
            <w:shd w:val="clear" w:color="auto" w:fill="FFFFFF"/>
          </w:tcPr>
          <w:p w14:paraId="24E49B99" w14:textId="77777777" w:rsidR="007F5814" w:rsidRPr="00A136E3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</w:p>
        </w:tc>
      </w:tr>
      <w:tr w:rsidR="007F5814" w:rsidRPr="004722FA" w14:paraId="7E3038AA" w14:textId="77777777" w:rsidTr="004862B3">
        <w:trPr>
          <w:trHeight w:val="254"/>
          <w:jc w:val="center"/>
        </w:trPr>
        <w:tc>
          <w:tcPr>
            <w:tcW w:w="3260" w:type="dxa"/>
            <w:shd w:val="clear" w:color="auto" w:fill="F2F2F2"/>
          </w:tcPr>
          <w:p w14:paraId="25CD2A5D" w14:textId="77777777" w:rsidR="007F5814" w:rsidRPr="00A136E3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A136E3">
              <w:rPr>
                <w:color w:val="000000"/>
              </w:rPr>
              <w:t>4) telefon stacjonarny</w:t>
            </w:r>
          </w:p>
        </w:tc>
        <w:tc>
          <w:tcPr>
            <w:tcW w:w="2977" w:type="dxa"/>
            <w:shd w:val="clear" w:color="auto" w:fill="F2F2F2"/>
          </w:tcPr>
          <w:p w14:paraId="4ADEE88F" w14:textId="77777777" w:rsidR="007F5814" w:rsidRPr="00A136E3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A136E3">
              <w:rPr>
                <w:color w:val="000000"/>
              </w:rPr>
              <w:t>5) telefon komórkowy</w:t>
            </w:r>
          </w:p>
        </w:tc>
        <w:tc>
          <w:tcPr>
            <w:tcW w:w="2688" w:type="dxa"/>
            <w:shd w:val="clear" w:color="auto" w:fill="F2F2F2"/>
          </w:tcPr>
          <w:p w14:paraId="648C8752" w14:textId="77777777" w:rsidR="007F5814" w:rsidRPr="00A136E3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  <w:r w:rsidRPr="00A136E3">
              <w:rPr>
                <w:color w:val="000000"/>
              </w:rPr>
              <w:t xml:space="preserve">6) Adres skrzynki </w:t>
            </w:r>
            <w:proofErr w:type="spellStart"/>
            <w:r w:rsidRPr="00A136E3">
              <w:rPr>
                <w:color w:val="000000"/>
              </w:rPr>
              <w:t>ePUAP</w:t>
            </w:r>
            <w:proofErr w:type="spellEnd"/>
          </w:p>
        </w:tc>
      </w:tr>
      <w:tr w:rsidR="007F5814" w:rsidRPr="004722FA" w14:paraId="3D3DE296" w14:textId="77777777" w:rsidTr="004862B3">
        <w:trPr>
          <w:trHeight w:val="279"/>
          <w:jc w:val="center"/>
        </w:trPr>
        <w:tc>
          <w:tcPr>
            <w:tcW w:w="3260" w:type="dxa"/>
            <w:shd w:val="clear" w:color="auto" w:fill="FFFFFF"/>
          </w:tcPr>
          <w:p w14:paraId="1AFAD6D5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FFFFFF"/>
          </w:tcPr>
          <w:p w14:paraId="241073A3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88" w:type="dxa"/>
            <w:shd w:val="clear" w:color="auto" w:fill="FFFFFF"/>
          </w:tcPr>
          <w:p w14:paraId="2630E7EB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</w:p>
        </w:tc>
      </w:tr>
    </w:tbl>
    <w:p w14:paraId="0A2A6186" w14:textId="77777777" w:rsidR="007F5814" w:rsidRPr="00F131AB" w:rsidRDefault="007F581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-2" w:firstLine="0"/>
        <w:rPr>
          <w:color w:val="000000"/>
          <w:sz w:val="2"/>
        </w:rPr>
      </w:pPr>
    </w:p>
    <w:p w14:paraId="16EBFAAB" w14:textId="77777777" w:rsidR="00A136E3" w:rsidRPr="004722FA" w:rsidRDefault="00A136E3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rPr>
          <w:color w:val="000000"/>
        </w:rPr>
      </w:pPr>
    </w:p>
    <w:p w14:paraId="75FC334E" w14:textId="77777777" w:rsidR="007F5814" w:rsidRPr="004722FA" w:rsidRDefault="00272978" w:rsidP="00A136E3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1418" w:firstLineChars="0"/>
        <w:rPr>
          <w:b/>
          <w:color w:val="000000"/>
        </w:rPr>
      </w:pPr>
      <w:r w:rsidRPr="004722FA">
        <w:rPr>
          <w:b/>
          <w:color w:val="000000"/>
        </w:rPr>
        <w:t>D</w:t>
      </w:r>
      <w:r w:rsidR="00004B68" w:rsidRPr="004722FA">
        <w:rPr>
          <w:b/>
          <w:color w:val="000000"/>
        </w:rPr>
        <w:t>ANE DOTYCZĄCE UMOWY O POWIERZENIE GRANTU</w:t>
      </w:r>
    </w:p>
    <w:tbl>
      <w:tblPr>
        <w:tblW w:w="8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4933"/>
        <w:gridCol w:w="3992"/>
      </w:tblGrid>
      <w:tr w:rsidR="007F5814" w:rsidRPr="00A136E3" w14:paraId="2624B491" w14:textId="77777777" w:rsidTr="004862B3">
        <w:trPr>
          <w:trHeight w:val="224"/>
          <w:jc w:val="center"/>
        </w:trPr>
        <w:tc>
          <w:tcPr>
            <w:tcW w:w="4933" w:type="dxa"/>
            <w:shd w:val="clear" w:color="auto" w:fill="F2F2F2"/>
          </w:tcPr>
          <w:p w14:paraId="67493896" w14:textId="77777777" w:rsidR="007F5814" w:rsidRPr="00A136E3" w:rsidRDefault="00272978" w:rsidP="004862B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spacing w:before="60" w:after="0" w:line="240" w:lineRule="auto"/>
              <w:ind w:left="0" w:hanging="2"/>
              <w:rPr>
                <w:color w:val="000000"/>
              </w:rPr>
            </w:pPr>
            <w:r w:rsidRPr="00A136E3">
              <w:rPr>
                <w:color w:val="000000"/>
              </w:rPr>
              <w:t>Tytuł zadania:</w:t>
            </w:r>
          </w:p>
        </w:tc>
        <w:tc>
          <w:tcPr>
            <w:tcW w:w="3992" w:type="dxa"/>
          </w:tcPr>
          <w:p w14:paraId="7F0CB911" w14:textId="77777777" w:rsidR="007F5814" w:rsidRPr="00A136E3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</w:p>
        </w:tc>
      </w:tr>
      <w:tr w:rsidR="007F5814" w:rsidRPr="00A136E3" w14:paraId="06F237D3" w14:textId="77777777" w:rsidTr="004862B3">
        <w:trPr>
          <w:trHeight w:val="224"/>
          <w:jc w:val="center"/>
        </w:trPr>
        <w:tc>
          <w:tcPr>
            <w:tcW w:w="4933" w:type="dxa"/>
            <w:shd w:val="clear" w:color="auto" w:fill="F2F2F2"/>
          </w:tcPr>
          <w:p w14:paraId="692FEE06" w14:textId="77777777" w:rsidR="007F5814" w:rsidRPr="00A136E3" w:rsidRDefault="00272978" w:rsidP="004862B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spacing w:before="60" w:after="0" w:line="240" w:lineRule="auto"/>
              <w:ind w:left="0" w:hanging="2"/>
              <w:rPr>
                <w:color w:val="000000"/>
              </w:rPr>
            </w:pPr>
            <w:r w:rsidRPr="00A136E3">
              <w:rPr>
                <w:color w:val="000000"/>
              </w:rPr>
              <w:t>Nr umowy o powierzenie grantu:</w:t>
            </w:r>
          </w:p>
        </w:tc>
        <w:tc>
          <w:tcPr>
            <w:tcW w:w="3992" w:type="dxa"/>
          </w:tcPr>
          <w:p w14:paraId="6ECB43BA" w14:textId="77777777" w:rsidR="007F5814" w:rsidRPr="00A136E3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</w:p>
        </w:tc>
      </w:tr>
      <w:tr w:rsidR="007F5814" w:rsidRPr="00A136E3" w14:paraId="3D57CA32" w14:textId="77777777" w:rsidTr="004862B3">
        <w:trPr>
          <w:jc w:val="center"/>
        </w:trPr>
        <w:tc>
          <w:tcPr>
            <w:tcW w:w="4933" w:type="dxa"/>
            <w:shd w:val="clear" w:color="auto" w:fill="F2F2F2"/>
          </w:tcPr>
          <w:p w14:paraId="155459DE" w14:textId="77777777" w:rsidR="007F5814" w:rsidRPr="00A136E3" w:rsidRDefault="00272978" w:rsidP="004862B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spacing w:before="60" w:after="0" w:line="240" w:lineRule="auto"/>
              <w:ind w:left="0" w:hanging="2"/>
              <w:rPr>
                <w:color w:val="000000"/>
              </w:rPr>
            </w:pPr>
            <w:r w:rsidRPr="00A136E3">
              <w:rPr>
                <w:color w:val="000000"/>
              </w:rPr>
              <w:lastRenderedPageBreak/>
              <w:t>Data zawarcia umowy o powierzenie grantu:</w:t>
            </w:r>
          </w:p>
        </w:tc>
        <w:tc>
          <w:tcPr>
            <w:tcW w:w="3992" w:type="dxa"/>
          </w:tcPr>
          <w:p w14:paraId="600866AC" w14:textId="77777777" w:rsidR="007F5814" w:rsidRPr="00A136E3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</w:p>
        </w:tc>
      </w:tr>
      <w:tr w:rsidR="007F5814" w:rsidRPr="00A136E3" w14:paraId="666206B9" w14:textId="77777777" w:rsidTr="004862B3">
        <w:trPr>
          <w:jc w:val="center"/>
        </w:trPr>
        <w:tc>
          <w:tcPr>
            <w:tcW w:w="4933" w:type="dxa"/>
            <w:shd w:val="clear" w:color="auto" w:fill="F2F2F2"/>
          </w:tcPr>
          <w:p w14:paraId="6BF4C7B6" w14:textId="77777777" w:rsidR="007F5814" w:rsidRPr="00A136E3" w:rsidRDefault="00272978" w:rsidP="004862B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spacing w:before="60" w:after="0" w:line="240" w:lineRule="auto"/>
              <w:ind w:left="0" w:hanging="2"/>
              <w:rPr>
                <w:color w:val="000000"/>
              </w:rPr>
            </w:pPr>
            <w:r w:rsidRPr="00A136E3">
              <w:rPr>
                <w:color w:val="000000"/>
              </w:rPr>
              <w:t>Kwota grantu wg umowy o powierzenie grantu</w:t>
            </w:r>
            <w:r w:rsidR="00CF5FD1" w:rsidRPr="00A136E3">
              <w:rPr>
                <w:color w:val="000000"/>
              </w:rPr>
              <w:t>:</w:t>
            </w:r>
          </w:p>
        </w:tc>
        <w:tc>
          <w:tcPr>
            <w:tcW w:w="3992" w:type="dxa"/>
          </w:tcPr>
          <w:p w14:paraId="289E925F" w14:textId="77777777" w:rsidR="007F5814" w:rsidRPr="00A136E3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rPr>
                <w:color w:val="000000"/>
              </w:rPr>
            </w:pPr>
          </w:p>
        </w:tc>
      </w:tr>
    </w:tbl>
    <w:p w14:paraId="59A8DA98" w14:textId="77777777" w:rsidR="007F5814" w:rsidRPr="004722FA" w:rsidRDefault="007F5814" w:rsidP="00E218EE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0" w:firstLineChars="0" w:firstLine="0"/>
        <w:rPr>
          <w:color w:val="000000"/>
        </w:rPr>
      </w:pPr>
    </w:p>
    <w:p w14:paraId="3DD6EEEE" w14:textId="77777777" w:rsidR="007F5814" w:rsidRPr="004722FA" w:rsidRDefault="007F5814" w:rsidP="00E218EE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0" w:firstLineChars="0" w:firstLine="0"/>
        <w:rPr>
          <w:color w:val="000000"/>
        </w:rPr>
        <w:sectPr w:rsidR="007F5814" w:rsidRPr="004722FA" w:rsidSect="002729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602" w:right="499" w:bottom="1060" w:left="278" w:header="709" w:footer="170" w:gutter="0"/>
          <w:cols w:space="708"/>
        </w:sectPr>
      </w:pPr>
    </w:p>
    <w:p w14:paraId="79990802" w14:textId="77777777" w:rsidR="007F5814" w:rsidRPr="004722FA" w:rsidRDefault="00272978" w:rsidP="00A136E3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firstLineChars="0"/>
        <w:rPr>
          <w:b/>
          <w:color w:val="000000"/>
        </w:rPr>
      </w:pPr>
      <w:r w:rsidRPr="004722FA">
        <w:rPr>
          <w:b/>
          <w:color w:val="000000"/>
        </w:rPr>
        <w:lastRenderedPageBreak/>
        <w:t>DANE DOTYCZĄCE WNIOSKU O ROZLICZENIE GRANTU</w:t>
      </w:r>
    </w:p>
    <w:p w14:paraId="7ED535F9" w14:textId="77777777" w:rsidR="007F5814" w:rsidRPr="004722FA" w:rsidRDefault="00272978">
      <w:pPr>
        <w:pBdr>
          <w:top w:val="nil"/>
          <w:left w:val="nil"/>
          <w:bottom w:val="nil"/>
          <w:right w:val="nil"/>
          <w:between w:val="nil"/>
        </w:pBdr>
        <w:tabs>
          <w:tab w:val="left" w:pos="5016"/>
        </w:tabs>
        <w:ind w:left="0" w:hanging="2"/>
        <w:rPr>
          <w:b/>
          <w:color w:val="000000"/>
          <w:sz w:val="16"/>
          <w:szCs w:val="16"/>
        </w:rPr>
      </w:pPr>
      <w:r w:rsidRPr="004722FA">
        <w:rPr>
          <w:b/>
          <w:strike/>
          <w:color w:val="000000"/>
          <w:sz w:val="16"/>
          <w:szCs w:val="16"/>
        </w:rPr>
        <w:tab/>
      </w:r>
    </w:p>
    <w:p w14:paraId="54849E65" w14:textId="77777777" w:rsidR="007F5814" w:rsidRPr="004722FA" w:rsidRDefault="00272978" w:rsidP="00A136E3">
      <w:pPr>
        <w:pStyle w:val="Akapitzlist"/>
        <w:pBdr>
          <w:top w:val="nil"/>
          <w:left w:val="nil"/>
          <w:bottom w:val="nil"/>
          <w:right w:val="nil"/>
          <w:between w:val="nil"/>
        </w:pBdr>
        <w:ind w:leftChars="0" w:left="142" w:firstLineChars="0" w:firstLine="0"/>
        <w:jc w:val="center"/>
        <w:rPr>
          <w:color w:val="000000"/>
          <w:sz w:val="20"/>
          <w:szCs w:val="20"/>
        </w:rPr>
      </w:pPr>
      <w:r w:rsidRPr="004722FA">
        <w:rPr>
          <w:b/>
          <w:color w:val="000000"/>
          <w:sz w:val="20"/>
          <w:szCs w:val="20"/>
        </w:rPr>
        <w:t>Zestawienie rzeczowo-finansowe zadania</w:t>
      </w:r>
    </w:p>
    <w:tbl>
      <w:tblPr>
        <w:tblW w:w="14811" w:type="dxa"/>
        <w:tblInd w:w="-8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1235"/>
        <w:gridCol w:w="960"/>
        <w:gridCol w:w="992"/>
        <w:gridCol w:w="1350"/>
        <w:gridCol w:w="1202"/>
        <w:gridCol w:w="1134"/>
        <w:gridCol w:w="1276"/>
        <w:gridCol w:w="1559"/>
        <w:gridCol w:w="1559"/>
        <w:gridCol w:w="1418"/>
        <w:gridCol w:w="2126"/>
      </w:tblGrid>
      <w:tr w:rsidR="00CF6DA8" w:rsidRPr="004722FA" w14:paraId="7D0801AC" w14:textId="77777777" w:rsidTr="00275CE4">
        <w:trPr>
          <w:trHeight w:val="1245"/>
        </w:trPr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D7C2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0E0D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Nazwa kosztu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EC84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2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Jednostka miary wg umowy</w:t>
            </w:r>
          </w:p>
        </w:tc>
        <w:tc>
          <w:tcPr>
            <w:tcW w:w="1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58D9A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Koszt jednostkowy wg umowy</w:t>
            </w:r>
          </w:p>
        </w:tc>
        <w:tc>
          <w:tcPr>
            <w:tcW w:w="1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62FE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Wartość ogółem zadania wg umowy</w:t>
            </w: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br/>
              <w:t xml:space="preserve"> </w:t>
            </w:r>
            <w:r w:rsidRPr="004722FA">
              <w:rPr>
                <w:rFonts w:eastAsia="Times New Roman"/>
                <w:color w:val="000000"/>
                <w:sz w:val="20"/>
                <w:szCs w:val="20"/>
              </w:rPr>
              <w:t>(kol. 3 x kol. 4)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96EE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2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Jednostka miary wg rozliczenia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0DC5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Koszt jednostkowy wg rozliczenia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23E45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Wartość ogółem zadania wg rozliczenia</w:t>
            </w: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br/>
              <w:t xml:space="preserve"> </w:t>
            </w:r>
            <w:r w:rsidRPr="004722FA">
              <w:rPr>
                <w:rFonts w:eastAsia="Times New Roman"/>
                <w:color w:val="000000"/>
                <w:sz w:val="20"/>
                <w:szCs w:val="20"/>
              </w:rPr>
              <w:t>(kol. 6 x kol. 7)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B887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Wartość grantu wg rozliczenia</w:t>
            </w:r>
          </w:p>
          <w:p w14:paraId="569E8422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(zł)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3FFCD2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Wartość wydatków </w:t>
            </w:r>
          </w:p>
          <w:p w14:paraId="23D2D06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w ramach pomocy </w:t>
            </w:r>
          </w:p>
          <w:p w14:paraId="6992615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minimis</w:t>
            </w:r>
            <w:proofErr w:type="spellEnd"/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wg rozliczenia </w:t>
            </w:r>
            <w:r w:rsidRPr="004722FA">
              <w:rPr>
                <w:rFonts w:eastAsia="Times New Roman"/>
                <w:color w:val="000000"/>
                <w:sz w:val="20"/>
                <w:szCs w:val="20"/>
              </w:rPr>
              <w:t>(o ile dotyczy)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C9FC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    Odchylenie</w:t>
            </w:r>
          </w:p>
          <w:p w14:paraId="0C7B052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%</w:t>
            </w:r>
          </w:p>
          <w:p w14:paraId="6680FA1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[wiersz SUMA (A, B, …) kol. 8 – wiersz SUMA (A, B, …) kol. 5]/ wiersz SUMA A, B, … kol. 5 *100%</w:t>
            </w:r>
          </w:p>
        </w:tc>
      </w:tr>
      <w:tr w:rsidR="00CF6DA8" w:rsidRPr="004722FA" w14:paraId="6DB84D63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52D3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3F85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AC9E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10B9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5B9A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01EC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A5DDD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FB46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8104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57D9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10</w:t>
            </w: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FD5C2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11</w:t>
            </w: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CF6DA8" w:rsidRPr="004722FA" w14:paraId="00403643" w14:textId="77777777" w:rsidTr="00DD66C3">
        <w:trPr>
          <w:trHeight w:val="450"/>
        </w:trPr>
        <w:tc>
          <w:tcPr>
            <w:tcW w:w="14811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7DCDF8" w14:textId="77777777" w:rsidR="00CF6DA8" w:rsidRPr="004722FA" w:rsidRDefault="00CF6DA8" w:rsidP="00CF6D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I. Koszty realizowanych działań</w:t>
            </w:r>
          </w:p>
          <w:p w14:paraId="3F537870" w14:textId="77777777" w:rsidR="00CF6DA8" w:rsidRPr="004722FA" w:rsidRDefault="00CF6DA8" w:rsidP="00CF6D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0" w:left="0" w:firstLineChars="0" w:firstLine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06C308FD" w14:textId="77777777" w:rsidTr="00275CE4">
        <w:trPr>
          <w:trHeight w:val="45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E461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Działanie A.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3981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F0B10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85B0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9CD5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6CDA1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B899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9E8C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3F75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5287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E1ED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2DAF7384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C795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72D75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7C63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BD4E5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30F6A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30E2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2D44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73131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6E68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614E5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5C5ED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4C88B0FA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F49E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3BAB2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E484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8CC1A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ACD4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1C961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744A2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0F61D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E625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093F5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8CF61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5E2F0424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A408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9A55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842C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6E680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568E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767A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02871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C486D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33B1D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FA63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9892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729F7C0C" w14:textId="77777777" w:rsidTr="00275CE4">
        <w:trPr>
          <w:trHeight w:val="400"/>
        </w:trPr>
        <w:tc>
          <w:tcPr>
            <w:tcW w:w="453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EBFA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SUMA A</w:t>
            </w:r>
          </w:p>
        </w:tc>
        <w:tc>
          <w:tcPr>
            <w:tcW w:w="12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B5D0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DD7CD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C94A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FF24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E9AB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2EB5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A9E80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27115782" w14:textId="77777777" w:rsidTr="00275CE4">
        <w:trPr>
          <w:trHeight w:val="45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6D99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Działanie B.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71C3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3905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5A30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B8D85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1199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F430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BD5A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FA37D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F9AA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C9A8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70D5F365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6D29E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AE0AD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A0832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9143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A838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5FA8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84D3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6A70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250A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C9E02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6AB4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1BC75BB2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76ED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3FF6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9EF5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F4C5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0BC4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4211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5A69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52D7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E586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1E19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797CD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6BDA58AA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58A2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61CB21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A81C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0E85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E048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1A935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52621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48B9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C044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C411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A563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0B1BB02D" w14:textId="77777777" w:rsidTr="00275CE4">
        <w:trPr>
          <w:trHeight w:val="400"/>
        </w:trPr>
        <w:tc>
          <w:tcPr>
            <w:tcW w:w="4537" w:type="dxa"/>
            <w:gridSpan w:val="4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8660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SUMA B</w:t>
            </w:r>
          </w:p>
        </w:tc>
        <w:tc>
          <w:tcPr>
            <w:tcW w:w="120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FB09A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6E06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BD52A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D8ED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E8F9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8B0C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2E9AE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3F62B68F" w14:textId="77777777" w:rsidTr="00275CE4">
        <w:trPr>
          <w:trHeight w:val="270"/>
        </w:trPr>
        <w:tc>
          <w:tcPr>
            <w:tcW w:w="68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25A6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Suma I (SUMA A+ SUMA B+ SUMA…)</w:t>
            </w:r>
          </w:p>
        </w:tc>
        <w:tc>
          <w:tcPr>
            <w:tcW w:w="1276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31A21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E2F5E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BF8A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EC76E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5999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7ADB56CC" w14:textId="77777777" w:rsidTr="00275CE4">
        <w:trPr>
          <w:trHeight w:val="1245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27154" w14:textId="77777777" w:rsidR="00CF6DA8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14:paraId="7DC2742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E4DA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Nazwa kosztu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547D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2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Jednostka miary wg umowy</w:t>
            </w:r>
          </w:p>
        </w:tc>
        <w:tc>
          <w:tcPr>
            <w:tcW w:w="1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21D4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Koszt jednostkowy wg umowy</w:t>
            </w:r>
          </w:p>
        </w:tc>
        <w:tc>
          <w:tcPr>
            <w:tcW w:w="1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B32A5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Wartość ogółem zadania wg umowy</w:t>
            </w: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br/>
              <w:t xml:space="preserve"> </w:t>
            </w:r>
            <w:r w:rsidRPr="004722FA">
              <w:rPr>
                <w:rFonts w:eastAsia="Times New Roman"/>
                <w:color w:val="000000"/>
                <w:sz w:val="20"/>
                <w:szCs w:val="20"/>
              </w:rPr>
              <w:t>(kol. 3 x kol. 4)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2C0B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2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Jednostka miary wg rozliczenia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78E4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Koszt jednostkowy wg rozliczenia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A58A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Wartość ogółem zadania wg rozliczenia</w:t>
            </w: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br/>
              <w:t xml:space="preserve"> </w:t>
            </w:r>
            <w:r w:rsidRPr="004722FA">
              <w:rPr>
                <w:rFonts w:eastAsia="Times New Roman"/>
                <w:color w:val="000000"/>
                <w:sz w:val="20"/>
                <w:szCs w:val="20"/>
              </w:rPr>
              <w:t>(kol. 6 x kol. 7)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7686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Wartość grantu wg rozliczenia</w:t>
            </w:r>
          </w:p>
          <w:p w14:paraId="5BED865E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(zł)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8B88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Wartość wydatków w ramach pomocy de </w:t>
            </w:r>
            <w:proofErr w:type="spellStart"/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minimis</w:t>
            </w:r>
            <w:proofErr w:type="spellEnd"/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wg rozliczenia</w:t>
            </w:r>
            <w:r w:rsidRPr="004722FA">
              <w:rPr>
                <w:rFonts w:eastAsia="Times New Roman"/>
                <w:color w:val="000000"/>
                <w:sz w:val="20"/>
                <w:szCs w:val="20"/>
              </w:rPr>
              <w:t>(o ile dotyczy)</w:t>
            </w:r>
          </w:p>
        </w:tc>
      </w:tr>
      <w:tr w:rsidR="00CF6DA8" w:rsidRPr="004722FA" w14:paraId="4A6B935B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DCED0" w14:textId="77777777" w:rsidR="00CF6DA8" w:rsidRPr="004722FA" w:rsidRDefault="00CF6DA8" w:rsidP="009D7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3E166" w14:textId="77777777" w:rsidR="00CF6DA8" w:rsidRPr="004722FA" w:rsidRDefault="00CF6DA8" w:rsidP="009D7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AC5BF" w14:textId="77777777" w:rsidR="00CF6DA8" w:rsidRPr="004722FA" w:rsidRDefault="00CF6DA8" w:rsidP="009D7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0F300" w14:textId="77777777" w:rsidR="00CF6DA8" w:rsidRPr="004722FA" w:rsidRDefault="00CF6DA8" w:rsidP="009D7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71A7E" w14:textId="77777777" w:rsidR="00CF6DA8" w:rsidRPr="009D7B1D" w:rsidRDefault="00CF6DA8" w:rsidP="009D7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D7B1D">
              <w:rPr>
                <w:rFonts w:eastAsia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00CB9" w14:textId="77777777" w:rsidR="00CF6DA8" w:rsidRPr="009D7B1D" w:rsidRDefault="00CF6DA8" w:rsidP="009D7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D7B1D">
              <w:rPr>
                <w:rFonts w:eastAsia="Times New Roman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4CA7B" w14:textId="77777777" w:rsidR="00CF6DA8" w:rsidRPr="009D7B1D" w:rsidRDefault="00CF6DA8" w:rsidP="009D7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D7B1D">
              <w:rPr>
                <w:rFonts w:eastAsia="Times New Roman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8B025" w14:textId="77777777" w:rsidR="00CF6DA8" w:rsidRPr="009D7B1D" w:rsidRDefault="00CF6DA8" w:rsidP="009D7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D7B1D">
              <w:rPr>
                <w:rFonts w:eastAsia="Times New Roman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A3ECC" w14:textId="77777777" w:rsidR="00CF6DA8" w:rsidRPr="009D7B1D" w:rsidRDefault="00CF6DA8" w:rsidP="009D7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D7B1D">
              <w:rPr>
                <w:rFonts w:eastAsia="Times New Roman"/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35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823A1" w14:textId="77777777" w:rsidR="00CF6DA8" w:rsidRPr="009D7B1D" w:rsidRDefault="00780F5E" w:rsidP="009D7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10</w:t>
            </w:r>
            <w:r w:rsidR="00CF6DA8" w:rsidRPr="009D7B1D">
              <w:rPr>
                <w:rFonts w:eastAsia="Times New Roman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CF6DA8" w:rsidRPr="004722FA" w14:paraId="69F4578F" w14:textId="77777777" w:rsidTr="00DD66C3">
        <w:trPr>
          <w:trHeight w:val="270"/>
        </w:trPr>
        <w:tc>
          <w:tcPr>
            <w:tcW w:w="14811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0E8E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II. Koszty administracyjne </w:t>
            </w:r>
            <w:r w:rsidRPr="004722FA">
              <w:rPr>
                <w:rFonts w:eastAsia="Times New Roman"/>
                <w:color w:val="000000"/>
                <w:sz w:val="20"/>
                <w:szCs w:val="20"/>
              </w:rPr>
              <w:t>(max. 10% wartości ogółem zadania)</w:t>
            </w:r>
          </w:p>
        </w:tc>
      </w:tr>
      <w:tr w:rsidR="00CF6DA8" w:rsidRPr="004722FA" w14:paraId="3D58DD2D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00122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85CAE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84532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A35BA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0740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711B1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A4C8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6AFD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4619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07DD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F6DA8" w:rsidRPr="004722FA" w14:paraId="508E9611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9DE31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DC54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63FF0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F996E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DE720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8B27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3FC4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17F8B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6ABD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C6293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F6DA8" w:rsidRPr="004722FA" w14:paraId="00BFFECA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FDCE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A2B6A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03C6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A0C6A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B25E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A2898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43DF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9F20A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7443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10955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6793D5A7" w14:textId="77777777" w:rsidTr="00275CE4">
        <w:trPr>
          <w:trHeight w:val="270"/>
        </w:trPr>
        <w:tc>
          <w:tcPr>
            <w:tcW w:w="1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E3710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35D0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55A71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B8D06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DEF4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1574D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EFD04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D465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040CF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330CC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726BC5DF" w14:textId="77777777" w:rsidTr="00275CE4">
        <w:trPr>
          <w:trHeight w:val="270"/>
        </w:trPr>
        <w:tc>
          <w:tcPr>
            <w:tcW w:w="6873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855D0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SUMA II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0E6D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50E50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2FA1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114E7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F6DA8" w:rsidRPr="004722FA" w14:paraId="73422A69" w14:textId="77777777" w:rsidTr="00275CE4">
        <w:trPr>
          <w:trHeight w:val="540"/>
        </w:trPr>
        <w:tc>
          <w:tcPr>
            <w:tcW w:w="68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2E1B1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WARTOŚĆ OGÓŁEM (Suma I + Suma II)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90982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1EA1A2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BA2C9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0D82D" w14:textId="77777777" w:rsidR="00CF6DA8" w:rsidRPr="004722FA" w:rsidRDefault="00CF6DA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C61E5EB" w14:textId="77777777" w:rsidR="007F5814" w:rsidRPr="004722FA" w:rsidRDefault="007F5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14:paraId="62BE583D" w14:textId="77777777" w:rsidR="007F5814" w:rsidRPr="004722FA" w:rsidRDefault="007F5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bookmarkStart w:id="0" w:name="_heading=h.x8rf3vt29f3n" w:colFirst="0" w:colLast="0"/>
      <w:bookmarkEnd w:id="0"/>
    </w:p>
    <w:p w14:paraId="3B4BFD45" w14:textId="77777777" w:rsidR="007E0012" w:rsidRPr="004722FA" w:rsidRDefault="007E00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6D400320" w14:textId="77777777" w:rsidR="007E0012" w:rsidRDefault="007E00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4BC4D245" w14:textId="77777777" w:rsidR="00A136E3" w:rsidRDefault="00A136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58C36D6B" w14:textId="77777777" w:rsidR="00A136E3" w:rsidRDefault="00A136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5C497F3B" w14:textId="77777777" w:rsidR="00A136E3" w:rsidRDefault="00A136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0AA2E0B7" w14:textId="77777777" w:rsidR="00A136E3" w:rsidRPr="004722FA" w:rsidRDefault="00A136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25937DA3" w14:textId="77777777" w:rsidR="00A136E3" w:rsidRDefault="00A136E3" w:rsidP="00A136E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498" w:firstLineChars="0" w:firstLine="0"/>
        <w:rPr>
          <w:b/>
          <w:color w:val="000000"/>
          <w:sz w:val="20"/>
          <w:szCs w:val="20"/>
        </w:rPr>
      </w:pPr>
    </w:p>
    <w:p w14:paraId="26478FB0" w14:textId="77777777" w:rsidR="00A136E3" w:rsidRDefault="00A136E3" w:rsidP="00A136E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498" w:firstLineChars="0" w:firstLine="0"/>
        <w:rPr>
          <w:b/>
          <w:color w:val="000000"/>
          <w:sz w:val="20"/>
          <w:szCs w:val="20"/>
        </w:rPr>
      </w:pPr>
    </w:p>
    <w:p w14:paraId="226012A1" w14:textId="77777777" w:rsidR="00A136E3" w:rsidRDefault="00A136E3" w:rsidP="00A136E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498" w:firstLineChars="0" w:firstLine="0"/>
        <w:rPr>
          <w:b/>
          <w:color w:val="000000"/>
          <w:sz w:val="20"/>
          <w:szCs w:val="20"/>
        </w:rPr>
      </w:pPr>
    </w:p>
    <w:p w14:paraId="5AB76D19" w14:textId="77777777" w:rsidR="00A136E3" w:rsidRDefault="00A136E3" w:rsidP="00A136E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498" w:firstLineChars="0" w:firstLine="0"/>
        <w:rPr>
          <w:b/>
          <w:color w:val="000000"/>
          <w:sz w:val="20"/>
          <w:szCs w:val="20"/>
        </w:rPr>
      </w:pPr>
    </w:p>
    <w:p w14:paraId="49E14447" w14:textId="77777777" w:rsidR="00A136E3" w:rsidRDefault="00A136E3" w:rsidP="00A136E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498" w:firstLineChars="0" w:firstLine="0"/>
        <w:rPr>
          <w:b/>
          <w:color w:val="000000"/>
          <w:sz w:val="20"/>
          <w:szCs w:val="20"/>
        </w:rPr>
      </w:pPr>
    </w:p>
    <w:p w14:paraId="62053CB8" w14:textId="77777777" w:rsidR="00A136E3" w:rsidRDefault="00A136E3" w:rsidP="00A136E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498" w:firstLineChars="0" w:firstLine="0"/>
        <w:rPr>
          <w:b/>
          <w:color w:val="000000"/>
          <w:sz w:val="20"/>
          <w:szCs w:val="20"/>
        </w:rPr>
      </w:pPr>
    </w:p>
    <w:p w14:paraId="7DF75261" w14:textId="77777777" w:rsidR="00275CE4" w:rsidRDefault="00275CE4" w:rsidP="00A136E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498" w:firstLineChars="0" w:firstLine="0"/>
        <w:rPr>
          <w:b/>
          <w:color w:val="000000"/>
          <w:sz w:val="20"/>
          <w:szCs w:val="20"/>
        </w:rPr>
      </w:pPr>
    </w:p>
    <w:p w14:paraId="142056E4" w14:textId="77777777" w:rsidR="00275CE4" w:rsidRDefault="00275CE4" w:rsidP="00A136E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498" w:firstLineChars="0" w:firstLine="0"/>
        <w:rPr>
          <w:b/>
          <w:color w:val="000000"/>
          <w:sz w:val="20"/>
          <w:szCs w:val="20"/>
        </w:rPr>
      </w:pPr>
    </w:p>
    <w:p w14:paraId="37B221D9" w14:textId="77777777" w:rsidR="00A136E3" w:rsidRDefault="00A136E3" w:rsidP="00A136E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b/>
          <w:color w:val="000000"/>
          <w:sz w:val="20"/>
          <w:szCs w:val="20"/>
        </w:rPr>
      </w:pPr>
    </w:p>
    <w:p w14:paraId="47C96470" w14:textId="77777777" w:rsidR="007F5814" w:rsidRPr="004722FA" w:rsidRDefault="00272978" w:rsidP="00A136E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  <w:sz w:val="20"/>
          <w:szCs w:val="20"/>
        </w:rPr>
      </w:pPr>
      <w:r w:rsidRPr="004722FA">
        <w:rPr>
          <w:b/>
          <w:color w:val="000000"/>
          <w:sz w:val="20"/>
          <w:szCs w:val="20"/>
        </w:rPr>
        <w:lastRenderedPageBreak/>
        <w:t>Podsumowanie kosztów realizacji zadania:</w:t>
      </w:r>
    </w:p>
    <w:p w14:paraId="141EF807" w14:textId="77777777" w:rsidR="007E0012" w:rsidRPr="004722FA" w:rsidRDefault="007E0012" w:rsidP="007E0012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0"/>
        <w:rPr>
          <w:color w:val="000000"/>
          <w:sz w:val="20"/>
          <w:szCs w:val="20"/>
        </w:rPr>
      </w:pPr>
    </w:p>
    <w:tbl>
      <w:tblPr>
        <w:tblW w:w="1275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1179"/>
        <w:gridCol w:w="4185"/>
        <w:gridCol w:w="1934"/>
        <w:gridCol w:w="1786"/>
        <w:gridCol w:w="1905"/>
        <w:gridCol w:w="1770"/>
      </w:tblGrid>
      <w:tr w:rsidR="007F5814" w:rsidRPr="004722FA" w14:paraId="42CBC031" w14:textId="77777777" w:rsidTr="00A136E3">
        <w:trPr>
          <w:trHeight w:val="555"/>
          <w:jc w:val="center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DE822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/>
              <w:ind w:left="0" w:right="10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F0DAF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Całkowite koszty zadania</w:t>
            </w:r>
          </w:p>
        </w:tc>
        <w:tc>
          <w:tcPr>
            <w:tcW w:w="1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CC84C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Wartość wg umowy w zł </w:t>
            </w:r>
          </w:p>
        </w:tc>
        <w:tc>
          <w:tcPr>
            <w:tcW w:w="17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CCE4C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Wartość wg rozliczenia w zł </w:t>
            </w:r>
          </w:p>
        </w:tc>
        <w:tc>
          <w:tcPr>
            <w:tcW w:w="1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30669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% wg umowy</w:t>
            </w:r>
          </w:p>
        </w:tc>
        <w:tc>
          <w:tcPr>
            <w:tcW w:w="17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9CAF4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b/>
                <w:color w:val="000000"/>
                <w:sz w:val="20"/>
                <w:szCs w:val="20"/>
              </w:rPr>
              <w:t>% wg rozliczenia</w:t>
            </w:r>
          </w:p>
        </w:tc>
      </w:tr>
      <w:tr w:rsidR="007F5814" w:rsidRPr="004722FA" w14:paraId="1337211C" w14:textId="77777777" w:rsidTr="00A136E3">
        <w:trPr>
          <w:trHeight w:val="649"/>
          <w:jc w:val="center"/>
        </w:trPr>
        <w:tc>
          <w:tcPr>
            <w:tcW w:w="11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8F191" w14:textId="77777777" w:rsidR="007F5814" w:rsidRPr="004722FA" w:rsidRDefault="007F5814" w:rsidP="004862B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0" w:right="10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781262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0" w:right="10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Wartość ogółem zadania</w:t>
            </w:r>
          </w:p>
        </w:tc>
        <w:tc>
          <w:tcPr>
            <w:tcW w:w="19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5F0C1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1C39A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9BA38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9D6ED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F5814" w:rsidRPr="004722FA" w14:paraId="5ABFC669" w14:textId="77777777" w:rsidTr="00A136E3">
        <w:trPr>
          <w:trHeight w:val="375"/>
          <w:jc w:val="center"/>
        </w:trPr>
        <w:tc>
          <w:tcPr>
            <w:tcW w:w="11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DEEF0" w14:textId="77777777" w:rsidR="007F5814" w:rsidRPr="004722FA" w:rsidRDefault="007F5814" w:rsidP="004862B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0" w:right="10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C436C4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0" w:right="10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Wartość grantu –100% wartości ogółem zadania (pkt.1)</w:t>
            </w:r>
          </w:p>
        </w:tc>
        <w:tc>
          <w:tcPr>
            <w:tcW w:w="19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5E547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9BA19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51ABD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</w:rPr>
            </w:pPr>
            <w:r w:rsidRPr="004722FA">
              <w:rPr>
                <w:rFonts w:eastAsia="Times New Roman"/>
              </w:rPr>
              <w:t xml:space="preserve"> </w:t>
            </w:r>
          </w:p>
          <w:p w14:paraId="432F8D57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</w:rPr>
            </w:pP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E23CA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</w:rPr>
            </w:pPr>
          </w:p>
        </w:tc>
      </w:tr>
      <w:tr w:rsidR="007F5814" w:rsidRPr="004722FA" w14:paraId="6084B779" w14:textId="77777777" w:rsidTr="00A136E3">
        <w:trPr>
          <w:trHeight w:val="555"/>
          <w:jc w:val="center"/>
        </w:trPr>
        <w:tc>
          <w:tcPr>
            <w:tcW w:w="11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B95AC" w14:textId="77777777" w:rsidR="007F5814" w:rsidRPr="004722FA" w:rsidRDefault="007F5814" w:rsidP="004862B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0" w:right="10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198DB3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0" w:right="10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Wartość dofinansowania w części UE - 85% wartości grantu (pkt.2)</w:t>
            </w:r>
          </w:p>
        </w:tc>
        <w:tc>
          <w:tcPr>
            <w:tcW w:w="19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DD7EF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19F60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BFE85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</w:rPr>
            </w:pP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FF19C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</w:rPr>
            </w:pPr>
          </w:p>
        </w:tc>
      </w:tr>
      <w:tr w:rsidR="007F5814" w:rsidRPr="004722FA" w14:paraId="3BCB6A9C" w14:textId="77777777" w:rsidTr="00A136E3">
        <w:trPr>
          <w:trHeight w:val="555"/>
          <w:jc w:val="center"/>
        </w:trPr>
        <w:tc>
          <w:tcPr>
            <w:tcW w:w="11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F99F0" w14:textId="77777777" w:rsidR="007F5814" w:rsidRPr="004722FA" w:rsidRDefault="007F5814" w:rsidP="004862B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0" w:right="114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416520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0" w:right="12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>Koszty administracyjne – max. 10% wartości ogółem zadania (pkt. 1)</w:t>
            </w:r>
          </w:p>
        </w:tc>
        <w:tc>
          <w:tcPr>
            <w:tcW w:w="19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16DC4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CDCAF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AEF4F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B52FD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F5814" w:rsidRPr="004722FA" w14:paraId="2EA94139" w14:textId="77777777" w:rsidTr="00A136E3">
        <w:trPr>
          <w:trHeight w:val="555"/>
          <w:jc w:val="center"/>
        </w:trPr>
        <w:tc>
          <w:tcPr>
            <w:tcW w:w="11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5AD14" w14:textId="77777777" w:rsidR="007F5814" w:rsidRPr="004722FA" w:rsidRDefault="007F5814" w:rsidP="004862B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0" w:right="1140" w:hanging="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1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8D99E8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0" w:right="120" w:hanging="2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Wartość wydatków w ramach pomocy de </w:t>
            </w:r>
            <w:proofErr w:type="spellStart"/>
            <w:r w:rsidRPr="004722FA">
              <w:rPr>
                <w:rFonts w:eastAsia="Times New Roman"/>
                <w:color w:val="000000"/>
                <w:sz w:val="20"/>
                <w:szCs w:val="20"/>
              </w:rPr>
              <w:t>minimis</w:t>
            </w:r>
            <w:proofErr w:type="spellEnd"/>
            <w:r w:rsidR="00CF18DD"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(o ile dotyczy)</w:t>
            </w:r>
          </w:p>
        </w:tc>
        <w:tc>
          <w:tcPr>
            <w:tcW w:w="19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61140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0B863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E9CA3" w14:textId="77777777" w:rsidR="007F5814" w:rsidRPr="004722FA" w:rsidRDefault="00272978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722F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BD78F" w14:textId="77777777" w:rsidR="007F5814" w:rsidRPr="004722FA" w:rsidRDefault="007F5814" w:rsidP="00486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10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2E37EAFE" w14:textId="77777777" w:rsidR="007F5814" w:rsidRPr="004722FA" w:rsidRDefault="007F5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  <w:sectPr w:rsidR="007F5814" w:rsidRPr="004722FA" w:rsidSect="00272978">
          <w:footerReference w:type="default" r:id="rId15"/>
          <w:pgSz w:w="16840" w:h="11910" w:orient="landscape"/>
          <w:pgMar w:top="499" w:right="1060" w:bottom="278" w:left="1602" w:header="709" w:footer="170" w:gutter="0"/>
          <w:pgNumType w:start="5"/>
          <w:cols w:space="708"/>
        </w:sectPr>
      </w:pPr>
    </w:p>
    <w:p w14:paraId="323EF076" w14:textId="77777777" w:rsidR="007F5814" w:rsidRPr="004722FA" w:rsidRDefault="00272978" w:rsidP="007E0012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firstLineChars="0"/>
        <w:rPr>
          <w:color w:val="000000"/>
        </w:rPr>
      </w:pPr>
      <w:r w:rsidRPr="004722FA">
        <w:rPr>
          <w:b/>
          <w:color w:val="000000"/>
        </w:rPr>
        <w:lastRenderedPageBreak/>
        <w:t>O</w:t>
      </w:r>
      <w:r w:rsidR="00004B68" w:rsidRPr="004722FA">
        <w:rPr>
          <w:b/>
          <w:color w:val="000000"/>
        </w:rPr>
        <w:t>PIS REALIZACJI ZADANIA</w:t>
      </w:r>
    </w:p>
    <w:tbl>
      <w:tblPr>
        <w:tblW w:w="10206" w:type="dxa"/>
        <w:tblInd w:w="-6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100" w:type="dxa"/>
          <w:left w:w="70" w:type="dxa"/>
          <w:bottom w:w="10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7F5814" w:rsidRPr="004722FA" w14:paraId="7424564D" w14:textId="77777777" w:rsidTr="004862B3">
        <w:tc>
          <w:tcPr>
            <w:tcW w:w="102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339B9EB5" w14:textId="77777777" w:rsidR="007F5814" w:rsidRPr="004722FA" w:rsidRDefault="00272978" w:rsidP="00A136E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spacing w:after="0" w:line="240" w:lineRule="auto"/>
              <w:ind w:leftChars="0" w:firstLineChars="0"/>
              <w:rPr>
                <w:color w:val="000000"/>
                <w:sz w:val="18"/>
                <w:szCs w:val="18"/>
              </w:rPr>
            </w:pPr>
            <w:r w:rsidRPr="004722FA">
              <w:rPr>
                <w:b/>
                <w:color w:val="000000"/>
                <w:sz w:val="18"/>
                <w:szCs w:val="18"/>
              </w:rPr>
              <w:t>Opis realizacji zadania</w:t>
            </w:r>
            <w:r w:rsidRPr="004722FA">
              <w:rPr>
                <w:b/>
                <w:strike/>
                <w:color w:val="000000"/>
                <w:sz w:val="18"/>
                <w:szCs w:val="18"/>
              </w:rPr>
              <w:t xml:space="preserve"> </w:t>
            </w:r>
            <w:r w:rsidRPr="004722FA">
              <w:rPr>
                <w:b/>
                <w:color w:val="000000"/>
                <w:sz w:val="18"/>
                <w:szCs w:val="18"/>
              </w:rPr>
              <w:t>od jego rozpoczęcia do złożenia Wniosku o rozliczenie grantu</w:t>
            </w:r>
            <w:r w:rsidRPr="004722FA">
              <w:rPr>
                <w:color w:val="000000"/>
                <w:sz w:val="18"/>
                <w:szCs w:val="18"/>
              </w:rPr>
              <w:t xml:space="preserve"> </w:t>
            </w:r>
            <w:r w:rsidRPr="004722FA">
              <w:rPr>
                <w:color w:val="000000"/>
                <w:sz w:val="18"/>
                <w:szCs w:val="18"/>
              </w:rPr>
              <w:br/>
            </w:r>
            <w:r w:rsidRPr="004722FA">
              <w:rPr>
                <w:i/>
                <w:color w:val="000000"/>
                <w:sz w:val="18"/>
                <w:szCs w:val="18"/>
              </w:rPr>
              <w:t>(jakie działania były realizowane i w jakich konkretnych terminach je zrealizowano):</w:t>
            </w:r>
          </w:p>
        </w:tc>
      </w:tr>
      <w:tr w:rsidR="007F5814" w:rsidRPr="004722FA" w14:paraId="73A0B038" w14:textId="77777777" w:rsidTr="004862B3">
        <w:tc>
          <w:tcPr>
            <w:tcW w:w="1020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10FABEE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</w:p>
          <w:p w14:paraId="414388ED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</w:p>
          <w:p w14:paraId="56E8C02B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</w:p>
          <w:p w14:paraId="3A2103D1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</w:p>
          <w:p w14:paraId="1F9C4CBC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</w:p>
          <w:p w14:paraId="4A3879AD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59D390DD" w14:textId="77777777" w:rsidTr="004862B3">
        <w:trPr>
          <w:trHeight w:val="465"/>
        </w:trPr>
        <w:tc>
          <w:tcPr>
            <w:tcW w:w="1020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2F2F2"/>
          </w:tcPr>
          <w:p w14:paraId="76955465" w14:textId="77777777" w:rsidR="007F5814" w:rsidRPr="004722FA" w:rsidRDefault="00272978" w:rsidP="00A136E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color w:val="000000"/>
                <w:sz w:val="18"/>
                <w:szCs w:val="18"/>
              </w:rPr>
            </w:pPr>
            <w:r w:rsidRPr="004722FA">
              <w:rPr>
                <w:b/>
                <w:color w:val="000000"/>
                <w:sz w:val="18"/>
                <w:szCs w:val="18"/>
              </w:rPr>
              <w:t xml:space="preserve">Zrealizowane cele zadania </w:t>
            </w:r>
            <w:r w:rsidRPr="004722FA">
              <w:rPr>
                <w:b/>
                <w:i/>
                <w:color w:val="000000"/>
                <w:sz w:val="18"/>
                <w:szCs w:val="18"/>
              </w:rPr>
              <w:t>(</w:t>
            </w:r>
            <w:r w:rsidRPr="004722FA">
              <w:rPr>
                <w:i/>
                <w:color w:val="000000"/>
                <w:sz w:val="18"/>
                <w:szCs w:val="18"/>
              </w:rPr>
              <w:t>podać stopień realizacji zakładanych celów, a w przypadku niezrealizowania - podać tego przyczyny)</w:t>
            </w:r>
            <w:r w:rsidRPr="004722FA">
              <w:rPr>
                <w:color w:val="000000"/>
                <w:sz w:val="18"/>
                <w:szCs w:val="18"/>
              </w:rPr>
              <w:t xml:space="preserve"> </w:t>
            </w:r>
            <w:r w:rsidRPr="004722FA">
              <w:rPr>
                <w:b/>
                <w:color w:val="000000"/>
                <w:sz w:val="18"/>
                <w:szCs w:val="18"/>
              </w:rPr>
              <w:t xml:space="preserve">oraz uzyskane efekty </w:t>
            </w:r>
            <w:r w:rsidRPr="004722FA">
              <w:rPr>
                <w:color w:val="000000"/>
                <w:sz w:val="18"/>
                <w:szCs w:val="18"/>
              </w:rPr>
              <w:t>(</w:t>
            </w:r>
            <w:r w:rsidRPr="004722FA">
              <w:rPr>
                <w:i/>
                <w:color w:val="000000"/>
                <w:sz w:val="18"/>
                <w:szCs w:val="18"/>
              </w:rPr>
              <w:t>pozytywne rezultaty i osiągnięcia)</w:t>
            </w:r>
          </w:p>
        </w:tc>
      </w:tr>
      <w:tr w:rsidR="007F5814" w:rsidRPr="004722FA" w14:paraId="72AE0227" w14:textId="77777777" w:rsidTr="004862B3">
        <w:trPr>
          <w:trHeight w:val="420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FFFFFF"/>
          </w:tcPr>
          <w:p w14:paraId="246956F6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7839EBB0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6113B459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4BFAAC73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6AB683C1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76E963FE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0AA9E6E0" w14:textId="77777777" w:rsidTr="00A136E3">
        <w:tc>
          <w:tcPr>
            <w:tcW w:w="10206" w:type="dxa"/>
            <w:tcBorders>
              <w:top w:val="single" w:sz="8" w:space="0" w:color="000000"/>
            </w:tcBorders>
            <w:shd w:val="clear" w:color="auto" w:fill="F2F2F2"/>
            <w:vAlign w:val="center"/>
          </w:tcPr>
          <w:p w14:paraId="18958E2D" w14:textId="77777777" w:rsidR="007F5814" w:rsidRPr="004722FA" w:rsidRDefault="00272978" w:rsidP="00A136E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color w:val="000000"/>
                <w:sz w:val="18"/>
                <w:szCs w:val="18"/>
              </w:rPr>
            </w:pPr>
            <w:r w:rsidRPr="004722FA">
              <w:rPr>
                <w:b/>
                <w:color w:val="000000"/>
                <w:sz w:val="18"/>
                <w:szCs w:val="18"/>
              </w:rPr>
              <w:t>Wskaźniki (wpisać wartości wskaźników realizacji zadania)</w:t>
            </w:r>
          </w:p>
          <w:p w14:paraId="3C7C1F80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  <w:tbl>
            <w:tblPr>
              <w:tblW w:w="100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100" w:type="dxa"/>
                <w:left w:w="70" w:type="dxa"/>
                <w:bottom w:w="10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7"/>
              <w:gridCol w:w="1025"/>
              <w:gridCol w:w="1025"/>
              <w:gridCol w:w="1370"/>
              <w:gridCol w:w="1420"/>
              <w:gridCol w:w="1706"/>
              <w:gridCol w:w="1187"/>
              <w:gridCol w:w="1880"/>
            </w:tblGrid>
            <w:tr w:rsidR="007F5814" w:rsidRPr="004722FA" w14:paraId="79552DFD" w14:textId="77777777" w:rsidTr="009D7B1D">
              <w:tc>
                <w:tcPr>
                  <w:tcW w:w="10060" w:type="dxa"/>
                  <w:gridSpan w:val="8"/>
                  <w:shd w:val="clear" w:color="auto" w:fill="F2F2F2"/>
                </w:tcPr>
                <w:p w14:paraId="00D15276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18"/>
                      <w:szCs w:val="18"/>
                    </w:rPr>
                    <w:t>Wskaźniki realizacji dla zadania</w:t>
                  </w:r>
                </w:p>
              </w:tc>
            </w:tr>
            <w:tr w:rsidR="007F5814" w:rsidRPr="004722FA" w14:paraId="6B6C1E05" w14:textId="77777777" w:rsidTr="009D7B1D">
              <w:tc>
                <w:tcPr>
                  <w:tcW w:w="447" w:type="dxa"/>
                  <w:shd w:val="clear" w:color="auto" w:fill="F2F2F2"/>
                </w:tcPr>
                <w:p w14:paraId="53D23ACC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1025" w:type="dxa"/>
                  <w:shd w:val="clear" w:color="auto" w:fill="F2F2F2"/>
                  <w:vAlign w:val="center"/>
                </w:tcPr>
                <w:p w14:paraId="43267B1A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18"/>
                      <w:szCs w:val="18"/>
                    </w:rPr>
                    <w:t>Rodzaj wskaźnika</w:t>
                  </w:r>
                </w:p>
              </w:tc>
              <w:tc>
                <w:tcPr>
                  <w:tcW w:w="1025" w:type="dxa"/>
                  <w:shd w:val="clear" w:color="auto" w:fill="F2F2F2"/>
                  <w:vAlign w:val="center"/>
                </w:tcPr>
                <w:p w14:paraId="364D69DD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18"/>
                      <w:szCs w:val="18"/>
                    </w:rPr>
                    <w:t>Nazwa wskaźnika</w:t>
                  </w:r>
                </w:p>
              </w:tc>
              <w:tc>
                <w:tcPr>
                  <w:tcW w:w="1370" w:type="dxa"/>
                  <w:shd w:val="clear" w:color="auto" w:fill="F2F2F2"/>
                  <w:vAlign w:val="center"/>
                </w:tcPr>
                <w:p w14:paraId="52E31FD2" w14:textId="77777777" w:rsidR="007F5814" w:rsidRPr="004722FA" w:rsidRDefault="00A136E3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right="174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18"/>
                      <w:szCs w:val="18"/>
                    </w:rPr>
                    <w:t>Jednostka miary</w:t>
                  </w:r>
                  <w:r w:rsidR="00272978" w:rsidRPr="004722FA">
                    <w:rPr>
                      <w:color w:val="000000"/>
                      <w:sz w:val="18"/>
                      <w:szCs w:val="18"/>
                    </w:rPr>
                    <w:t xml:space="preserve"> wskaźnika</w:t>
                  </w:r>
                </w:p>
              </w:tc>
              <w:tc>
                <w:tcPr>
                  <w:tcW w:w="1420" w:type="dxa"/>
                  <w:shd w:val="clear" w:color="auto" w:fill="F2F2F2"/>
                  <w:vAlign w:val="center"/>
                </w:tcPr>
                <w:p w14:paraId="6E48A1A3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18"/>
                      <w:szCs w:val="18"/>
                    </w:rPr>
                    <w:t>Wartość docelowa wskaźnika wg umowy</w:t>
                  </w:r>
                </w:p>
              </w:tc>
              <w:tc>
                <w:tcPr>
                  <w:tcW w:w="1706" w:type="dxa"/>
                  <w:shd w:val="clear" w:color="auto" w:fill="F2F2F2"/>
                  <w:vAlign w:val="center"/>
                </w:tcPr>
                <w:p w14:paraId="736DEF0F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18"/>
                      <w:szCs w:val="18"/>
                    </w:rPr>
                    <w:t>Wartość wskaźnika osiągnięta w wyniku realizacji zadania</w:t>
                  </w:r>
                </w:p>
              </w:tc>
              <w:tc>
                <w:tcPr>
                  <w:tcW w:w="1187" w:type="dxa"/>
                  <w:shd w:val="clear" w:color="auto" w:fill="F2F2F2"/>
                  <w:vAlign w:val="center"/>
                </w:tcPr>
                <w:p w14:paraId="5B791499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18"/>
                      <w:szCs w:val="18"/>
                    </w:rPr>
                    <w:t>Sposób pomiaru wskaźnika</w:t>
                  </w:r>
                </w:p>
              </w:tc>
              <w:tc>
                <w:tcPr>
                  <w:tcW w:w="1880" w:type="dxa"/>
                  <w:shd w:val="clear" w:color="auto" w:fill="F2F2F2"/>
                  <w:vAlign w:val="center"/>
                </w:tcPr>
                <w:p w14:paraId="4F181F0D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18"/>
                      <w:szCs w:val="18"/>
                    </w:rPr>
                    <w:t>Poziom osiągnięcia wskaźnika (w%)</w:t>
                  </w:r>
                </w:p>
              </w:tc>
            </w:tr>
            <w:tr w:rsidR="007F5814" w:rsidRPr="004722FA" w14:paraId="10016A3E" w14:textId="77777777" w:rsidTr="009D7B1D">
              <w:tc>
                <w:tcPr>
                  <w:tcW w:w="447" w:type="dxa"/>
                  <w:shd w:val="clear" w:color="auto" w:fill="FFFFFF"/>
                </w:tcPr>
                <w:p w14:paraId="2DC8A007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18"/>
                      <w:szCs w:val="18"/>
                    </w:rPr>
                    <w:t>1)</w:t>
                  </w:r>
                </w:p>
              </w:tc>
              <w:tc>
                <w:tcPr>
                  <w:tcW w:w="1025" w:type="dxa"/>
                  <w:shd w:val="clear" w:color="auto" w:fill="FFFFFF"/>
                </w:tcPr>
                <w:p w14:paraId="04AFE9EA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25" w:type="dxa"/>
                  <w:shd w:val="clear" w:color="auto" w:fill="FFFFFF"/>
                </w:tcPr>
                <w:p w14:paraId="6BAD606A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7558BB5D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20" w:type="dxa"/>
                  <w:shd w:val="clear" w:color="auto" w:fill="FFFFFF"/>
                </w:tcPr>
                <w:p w14:paraId="6818DE89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shd w:val="clear" w:color="auto" w:fill="FFFFFF"/>
                </w:tcPr>
                <w:p w14:paraId="1D1E226F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shd w:val="clear" w:color="auto" w:fill="FFFFFF"/>
                </w:tcPr>
                <w:p w14:paraId="281BCF0C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80" w:type="dxa"/>
                  <w:shd w:val="clear" w:color="auto" w:fill="FFFFFF"/>
                </w:tcPr>
                <w:p w14:paraId="4DE2C737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F5814" w:rsidRPr="004722FA" w14:paraId="4DFE5848" w14:textId="77777777" w:rsidTr="004862B3">
              <w:tc>
                <w:tcPr>
                  <w:tcW w:w="447" w:type="dxa"/>
                  <w:shd w:val="clear" w:color="auto" w:fill="FFFFFF"/>
                </w:tcPr>
                <w:p w14:paraId="21557729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18"/>
                      <w:szCs w:val="18"/>
                    </w:rPr>
                    <w:t>2)</w:t>
                  </w:r>
                </w:p>
              </w:tc>
              <w:tc>
                <w:tcPr>
                  <w:tcW w:w="1025" w:type="dxa"/>
                  <w:shd w:val="clear" w:color="auto" w:fill="FFFFFF"/>
                </w:tcPr>
                <w:p w14:paraId="66C920EE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25" w:type="dxa"/>
                  <w:shd w:val="clear" w:color="auto" w:fill="FFFFFF"/>
                </w:tcPr>
                <w:p w14:paraId="4D013DC6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43ABC3AC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20" w:type="dxa"/>
                  <w:shd w:val="clear" w:color="auto" w:fill="FFFFFF"/>
                </w:tcPr>
                <w:p w14:paraId="2F7E8928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shd w:val="clear" w:color="auto" w:fill="FFFFFF"/>
                </w:tcPr>
                <w:p w14:paraId="24609E0C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shd w:val="clear" w:color="auto" w:fill="FFFFFF"/>
                </w:tcPr>
                <w:p w14:paraId="299BF605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80" w:type="dxa"/>
                  <w:shd w:val="clear" w:color="auto" w:fill="FFFFFF"/>
                </w:tcPr>
                <w:p w14:paraId="5F39F87A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F5814" w:rsidRPr="004722FA" w14:paraId="38F76F10" w14:textId="77777777" w:rsidTr="004862B3">
              <w:tc>
                <w:tcPr>
                  <w:tcW w:w="447" w:type="dxa"/>
                  <w:shd w:val="clear" w:color="auto" w:fill="FFFFFF"/>
                </w:tcPr>
                <w:p w14:paraId="318D9494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color w:val="00000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1025" w:type="dxa"/>
                  <w:shd w:val="clear" w:color="auto" w:fill="FFFFFF"/>
                </w:tcPr>
                <w:p w14:paraId="1F89C41D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25" w:type="dxa"/>
                  <w:shd w:val="clear" w:color="auto" w:fill="FFFFFF"/>
                </w:tcPr>
                <w:p w14:paraId="033557EB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70" w:type="dxa"/>
                  <w:shd w:val="clear" w:color="auto" w:fill="FFFFFF"/>
                </w:tcPr>
                <w:p w14:paraId="307A7B82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20" w:type="dxa"/>
                  <w:shd w:val="clear" w:color="auto" w:fill="FFFFFF"/>
                </w:tcPr>
                <w:p w14:paraId="65E0F95A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shd w:val="clear" w:color="auto" w:fill="FFFFFF"/>
                </w:tcPr>
                <w:p w14:paraId="02CADB59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shd w:val="clear" w:color="auto" w:fill="FFFFFF"/>
                </w:tcPr>
                <w:p w14:paraId="3B4D9D27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80" w:type="dxa"/>
                  <w:shd w:val="clear" w:color="auto" w:fill="FFFFFF"/>
                </w:tcPr>
                <w:p w14:paraId="2B92C760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076C93B4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  <w:tbl>
            <w:tblPr>
              <w:tblW w:w="1006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100" w:type="dxa"/>
                <w:left w:w="70" w:type="dxa"/>
                <w:bottom w:w="10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7"/>
              <w:gridCol w:w="3209"/>
              <w:gridCol w:w="1222"/>
              <w:gridCol w:w="1412"/>
              <w:gridCol w:w="1106"/>
              <w:gridCol w:w="1041"/>
              <w:gridCol w:w="579"/>
              <w:gridCol w:w="1144"/>
            </w:tblGrid>
            <w:tr w:rsidR="007F5814" w:rsidRPr="004722FA" w14:paraId="07CBC778" w14:textId="77777777" w:rsidTr="00A136E3">
              <w:trPr>
                <w:trHeight w:val="827"/>
                <w:jc w:val="center"/>
              </w:trPr>
              <w:tc>
                <w:tcPr>
                  <w:tcW w:w="10060" w:type="dxa"/>
                  <w:gridSpan w:val="8"/>
                  <w:shd w:val="clear" w:color="auto" w:fill="F1F1F1"/>
                  <w:vAlign w:val="center"/>
                </w:tcPr>
                <w:p w14:paraId="6B6B2087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0" w:line="240" w:lineRule="auto"/>
                    <w:ind w:left="0" w:hanging="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722FA">
                    <w:rPr>
                      <w:b/>
                      <w:color w:val="000000"/>
                      <w:sz w:val="18"/>
                      <w:szCs w:val="18"/>
                    </w:rPr>
                    <w:t>Wskaźniki monitoringowe EFS+ dla zadania</w:t>
                  </w:r>
                </w:p>
              </w:tc>
            </w:tr>
            <w:tr w:rsidR="007F5814" w:rsidRPr="004722FA" w14:paraId="067CD2BB" w14:textId="77777777" w:rsidTr="004862B3">
              <w:trPr>
                <w:trHeight w:val="1252"/>
                <w:jc w:val="center"/>
              </w:trPr>
              <w:tc>
                <w:tcPr>
                  <w:tcW w:w="347" w:type="dxa"/>
                  <w:shd w:val="clear" w:color="auto" w:fill="F1F1F1"/>
                  <w:vAlign w:val="center"/>
                </w:tcPr>
                <w:p w14:paraId="2FAFF3C7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0" w:hanging="2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4722FA">
                    <w:rPr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3209" w:type="dxa"/>
                  <w:shd w:val="clear" w:color="auto" w:fill="F1F1F1"/>
                  <w:vAlign w:val="center"/>
                </w:tcPr>
                <w:p w14:paraId="0C27E114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right="554" w:hanging="2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4722FA">
                    <w:rPr>
                      <w:color w:val="000000"/>
                      <w:sz w:val="16"/>
                      <w:szCs w:val="16"/>
                    </w:rPr>
                    <w:t>Nazwa wskaźnika</w:t>
                  </w:r>
                </w:p>
              </w:tc>
              <w:tc>
                <w:tcPr>
                  <w:tcW w:w="1222" w:type="dxa"/>
                  <w:shd w:val="clear" w:color="auto" w:fill="F1F1F1"/>
                  <w:vAlign w:val="center"/>
                </w:tcPr>
                <w:p w14:paraId="70F27030" w14:textId="77777777" w:rsidR="007F5814" w:rsidRPr="004722FA" w:rsidRDefault="009D7B1D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right="174" w:hanging="2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4722FA">
                    <w:rPr>
                      <w:color w:val="000000"/>
                      <w:sz w:val="16"/>
                      <w:szCs w:val="16"/>
                    </w:rPr>
                    <w:t>Jednostka miary</w:t>
                  </w:r>
                  <w:r w:rsidR="00272978" w:rsidRPr="004722FA">
                    <w:rPr>
                      <w:color w:val="000000"/>
                      <w:sz w:val="16"/>
                      <w:szCs w:val="16"/>
                    </w:rPr>
                    <w:t xml:space="preserve"> wskaźnika</w:t>
                  </w:r>
                </w:p>
              </w:tc>
              <w:tc>
                <w:tcPr>
                  <w:tcW w:w="1412" w:type="dxa"/>
                  <w:shd w:val="clear" w:color="auto" w:fill="F1F1F1"/>
                  <w:vAlign w:val="center"/>
                </w:tcPr>
                <w:p w14:paraId="1FC6DCEC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right="187" w:hanging="2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4722FA">
                    <w:rPr>
                      <w:color w:val="000000"/>
                      <w:sz w:val="16"/>
                      <w:szCs w:val="16"/>
                    </w:rPr>
                    <w:t>Wartość docelowa wskaźnika wg umowy</w:t>
                  </w:r>
                </w:p>
              </w:tc>
              <w:tc>
                <w:tcPr>
                  <w:tcW w:w="1106" w:type="dxa"/>
                  <w:shd w:val="clear" w:color="auto" w:fill="F1F1F1"/>
                  <w:vAlign w:val="center"/>
                </w:tcPr>
                <w:p w14:paraId="2B160A66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7" w:lineRule="auto"/>
                    <w:ind w:left="0" w:hanging="2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4722FA">
                    <w:rPr>
                      <w:color w:val="000000"/>
                      <w:sz w:val="16"/>
                      <w:szCs w:val="16"/>
                    </w:rPr>
                    <w:t xml:space="preserve">Wartość wskaźnika osiągnięta </w:t>
                  </w:r>
                  <w:r w:rsidRPr="004722FA">
                    <w:rPr>
                      <w:color w:val="000000"/>
                      <w:sz w:val="16"/>
                      <w:szCs w:val="16"/>
                    </w:rPr>
                    <w:br/>
                    <w:t>w wyniku realizacji zadania</w:t>
                  </w:r>
                </w:p>
              </w:tc>
              <w:tc>
                <w:tcPr>
                  <w:tcW w:w="1041" w:type="dxa"/>
                  <w:shd w:val="clear" w:color="auto" w:fill="F1F1F1"/>
                  <w:vAlign w:val="center"/>
                </w:tcPr>
                <w:p w14:paraId="0799BB88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4722FA">
                    <w:rPr>
                      <w:color w:val="000000"/>
                      <w:sz w:val="16"/>
                      <w:szCs w:val="16"/>
                    </w:rPr>
                    <w:t>Sposób pomiaru wskaźnika</w:t>
                  </w:r>
                </w:p>
              </w:tc>
              <w:tc>
                <w:tcPr>
                  <w:tcW w:w="579" w:type="dxa"/>
                  <w:shd w:val="clear" w:color="auto" w:fill="F1F1F1"/>
                  <w:vAlign w:val="center"/>
                </w:tcPr>
                <w:p w14:paraId="2FBC0708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4722FA">
                    <w:rPr>
                      <w:color w:val="000000"/>
                      <w:sz w:val="16"/>
                      <w:szCs w:val="16"/>
                    </w:rPr>
                    <w:t>Płeć (k/m)</w:t>
                  </w:r>
                </w:p>
              </w:tc>
              <w:tc>
                <w:tcPr>
                  <w:tcW w:w="1144" w:type="dxa"/>
                  <w:shd w:val="clear" w:color="auto" w:fill="F1F1F1"/>
                  <w:vAlign w:val="center"/>
                </w:tcPr>
                <w:p w14:paraId="5B668157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4722FA">
                    <w:rPr>
                      <w:color w:val="000000"/>
                      <w:sz w:val="16"/>
                      <w:szCs w:val="16"/>
                    </w:rPr>
                    <w:t xml:space="preserve">Poziom osiągnięcia wskaźnika </w:t>
                  </w:r>
                  <w:r w:rsidRPr="004722FA">
                    <w:rPr>
                      <w:color w:val="000000"/>
                      <w:sz w:val="16"/>
                      <w:szCs w:val="16"/>
                    </w:rPr>
                    <w:br/>
                    <w:t>(w%)</w:t>
                  </w:r>
                </w:p>
              </w:tc>
            </w:tr>
            <w:tr w:rsidR="007F5814" w:rsidRPr="004722FA" w14:paraId="58ABE37A" w14:textId="77777777" w:rsidTr="004862B3">
              <w:trPr>
                <w:trHeight w:val="275"/>
                <w:jc w:val="center"/>
              </w:trPr>
              <w:tc>
                <w:tcPr>
                  <w:tcW w:w="347" w:type="dxa"/>
                  <w:vAlign w:val="center"/>
                </w:tcPr>
                <w:p w14:paraId="7DAD0787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4722FA">
                    <w:rPr>
                      <w:color w:val="000000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3209" w:type="dxa"/>
                </w:tcPr>
                <w:p w14:paraId="7206BDB3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40"/>
                    <w:ind w:left="0" w:hanging="2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</w:tcPr>
                <w:p w14:paraId="07A87F61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</w:tcPr>
                <w:p w14:paraId="662B6FBF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06" w:type="dxa"/>
                </w:tcPr>
                <w:p w14:paraId="2B6AE57A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</w:tcPr>
                <w:p w14:paraId="3EF25329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9" w:type="dxa"/>
                </w:tcPr>
                <w:p w14:paraId="716D1D90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4" w:type="dxa"/>
                </w:tcPr>
                <w:p w14:paraId="02141D12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F5814" w:rsidRPr="004722FA" w14:paraId="36220AB8" w14:textId="77777777" w:rsidTr="004862B3">
              <w:trPr>
                <w:trHeight w:val="277"/>
                <w:jc w:val="center"/>
              </w:trPr>
              <w:tc>
                <w:tcPr>
                  <w:tcW w:w="347" w:type="dxa"/>
                  <w:vAlign w:val="center"/>
                </w:tcPr>
                <w:p w14:paraId="5542920B" w14:textId="77777777" w:rsidR="007F5814" w:rsidRPr="004722FA" w:rsidRDefault="00272978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4722FA">
                    <w:rPr>
                      <w:color w:val="000000"/>
                      <w:sz w:val="16"/>
                      <w:szCs w:val="16"/>
                    </w:rPr>
                    <w:lastRenderedPageBreak/>
                    <w:t>2.</w:t>
                  </w:r>
                </w:p>
              </w:tc>
              <w:tc>
                <w:tcPr>
                  <w:tcW w:w="3209" w:type="dxa"/>
                </w:tcPr>
                <w:p w14:paraId="75E98EDA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</w:tcPr>
                <w:p w14:paraId="1C1A3FC0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</w:tcPr>
                <w:p w14:paraId="360C7AA6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06" w:type="dxa"/>
                </w:tcPr>
                <w:p w14:paraId="17C9FA3D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</w:tcPr>
                <w:p w14:paraId="3A91B806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9" w:type="dxa"/>
                </w:tcPr>
                <w:p w14:paraId="034D8B0F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4" w:type="dxa"/>
                </w:tcPr>
                <w:p w14:paraId="50DC7FDC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F5814" w:rsidRPr="004722FA" w14:paraId="09A03B1F" w14:textId="77777777" w:rsidTr="004862B3">
              <w:trPr>
                <w:trHeight w:val="277"/>
                <w:jc w:val="center"/>
              </w:trPr>
              <w:tc>
                <w:tcPr>
                  <w:tcW w:w="347" w:type="dxa"/>
                  <w:vAlign w:val="center"/>
                </w:tcPr>
                <w:p w14:paraId="5301FF9F" w14:textId="77777777" w:rsidR="007F5814" w:rsidRPr="004722FA" w:rsidRDefault="00C7238F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3209" w:type="dxa"/>
                </w:tcPr>
                <w:p w14:paraId="0EB85B3E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</w:tcPr>
                <w:p w14:paraId="51912341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</w:tcPr>
                <w:p w14:paraId="48024443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06" w:type="dxa"/>
                </w:tcPr>
                <w:p w14:paraId="1A019B67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</w:tcPr>
                <w:p w14:paraId="4AB388D2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9" w:type="dxa"/>
                </w:tcPr>
                <w:p w14:paraId="6494C84A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4" w:type="dxa"/>
                </w:tcPr>
                <w:p w14:paraId="3AD49D38" w14:textId="77777777" w:rsidR="007F5814" w:rsidRPr="004722FA" w:rsidRDefault="007F5814" w:rsidP="004862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hanging="2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308DC91" w14:textId="77777777" w:rsidR="007F5814" w:rsidRPr="004722FA" w:rsidRDefault="007F5814" w:rsidP="00C7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Chars="0" w:left="0" w:firstLineChars="0" w:firstLine="0"/>
              <w:rPr>
                <w:color w:val="000000"/>
                <w:sz w:val="18"/>
                <w:szCs w:val="18"/>
              </w:rPr>
            </w:pPr>
          </w:p>
          <w:p w14:paraId="66028B61" w14:textId="77777777" w:rsidR="007F5814" w:rsidRPr="004722FA" w:rsidRDefault="007F5814" w:rsidP="00C7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43A64B94" w14:textId="77777777" w:rsidTr="004862B3">
        <w:tc>
          <w:tcPr>
            <w:tcW w:w="10206" w:type="dxa"/>
            <w:tcBorders>
              <w:top w:val="single" w:sz="8" w:space="0" w:color="000000"/>
            </w:tcBorders>
            <w:shd w:val="clear" w:color="auto" w:fill="F2F2F2"/>
          </w:tcPr>
          <w:p w14:paraId="330AE2A9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7F5814" w:rsidRPr="004722FA" w14:paraId="03B1C4A5" w14:textId="77777777" w:rsidTr="004862B3">
        <w:trPr>
          <w:trHeight w:val="240"/>
        </w:trPr>
        <w:tc>
          <w:tcPr>
            <w:tcW w:w="1020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2F2F2"/>
          </w:tcPr>
          <w:p w14:paraId="5DAE52F7" w14:textId="77777777" w:rsidR="007F5814" w:rsidRPr="004722FA" w:rsidRDefault="00272978" w:rsidP="00A136E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jc w:val="both"/>
              <w:rPr>
                <w:color w:val="000000"/>
                <w:sz w:val="20"/>
                <w:szCs w:val="20"/>
              </w:rPr>
            </w:pPr>
            <w:r w:rsidRPr="004722FA">
              <w:rPr>
                <w:color w:val="000000"/>
                <w:sz w:val="20"/>
                <w:szCs w:val="20"/>
              </w:rPr>
              <w:t xml:space="preserve"> Adres strony internetowej /media społecznościowe dokumentujący realizację zadania </w:t>
            </w:r>
            <w:r w:rsidRPr="004722FA">
              <w:rPr>
                <w:i/>
                <w:color w:val="000000"/>
                <w:sz w:val="20"/>
                <w:szCs w:val="20"/>
              </w:rPr>
              <w:t>(jeśli dotyczy):</w:t>
            </w:r>
          </w:p>
        </w:tc>
      </w:tr>
      <w:tr w:rsidR="007F5814" w:rsidRPr="004722FA" w14:paraId="67AE6615" w14:textId="77777777" w:rsidTr="004862B3">
        <w:trPr>
          <w:trHeight w:val="292"/>
        </w:trPr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</w:tcPr>
          <w:p w14:paraId="55D1AB88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F5814" w:rsidRPr="004722FA" w14:paraId="15D04611" w14:textId="77777777" w:rsidTr="004862B3">
        <w:trPr>
          <w:trHeight w:val="240"/>
        </w:trPr>
        <w:tc>
          <w:tcPr>
            <w:tcW w:w="1020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2F2F2"/>
          </w:tcPr>
          <w:p w14:paraId="288F2020" w14:textId="77777777" w:rsidR="007F5814" w:rsidRPr="004722FA" w:rsidRDefault="00272978" w:rsidP="00A136E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jc w:val="both"/>
              <w:rPr>
                <w:color w:val="000000"/>
                <w:sz w:val="20"/>
                <w:szCs w:val="20"/>
              </w:rPr>
            </w:pPr>
            <w:r w:rsidRPr="004722FA">
              <w:rPr>
                <w:color w:val="000000"/>
                <w:sz w:val="20"/>
                <w:szCs w:val="20"/>
              </w:rPr>
              <w:t>Informacje o napotkanych problemach</w:t>
            </w:r>
          </w:p>
        </w:tc>
      </w:tr>
      <w:tr w:rsidR="007F5814" w:rsidRPr="004722FA" w14:paraId="68FB109F" w14:textId="77777777" w:rsidTr="004862B3">
        <w:trPr>
          <w:trHeight w:val="937"/>
        </w:trPr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FFFFFF"/>
          </w:tcPr>
          <w:p w14:paraId="721CB6DD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  <w:p w14:paraId="52A0416F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F5814" w:rsidRPr="004722FA" w14:paraId="4C5FD24F" w14:textId="77777777" w:rsidTr="004862B3">
        <w:trPr>
          <w:trHeight w:val="937"/>
        </w:trPr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FFFFFF"/>
          </w:tcPr>
          <w:p w14:paraId="02B980AD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  <w:p w14:paraId="218A2951" w14:textId="77777777" w:rsidR="007F5814" w:rsidRPr="004722FA" w:rsidRDefault="00272978" w:rsidP="00A136E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jc w:val="both"/>
              <w:rPr>
                <w:color w:val="D9D9D9"/>
                <w:sz w:val="20"/>
                <w:szCs w:val="20"/>
              </w:rPr>
            </w:pPr>
            <w:r w:rsidRPr="00A136E3">
              <w:rPr>
                <w:sz w:val="20"/>
                <w:szCs w:val="20"/>
              </w:rPr>
              <w:t>Opis realizacji</w:t>
            </w:r>
            <w:r w:rsidRPr="004722FA">
              <w:rPr>
                <w:color w:val="000000"/>
                <w:sz w:val="20"/>
                <w:szCs w:val="20"/>
              </w:rPr>
              <w:t xml:space="preserve"> zasad horyzontalnych</w:t>
            </w:r>
          </w:p>
        </w:tc>
      </w:tr>
      <w:tr w:rsidR="007F5814" w:rsidRPr="004722FA" w14:paraId="7EC1C5D9" w14:textId="77777777" w:rsidTr="004862B3">
        <w:trPr>
          <w:trHeight w:val="937"/>
        </w:trPr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FFFFFF"/>
          </w:tcPr>
          <w:p w14:paraId="1313EEED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RPr="004722FA">
              <w:rPr>
                <w:color w:val="000000"/>
                <w:sz w:val="20"/>
                <w:szCs w:val="20"/>
              </w:rPr>
              <w:t>Uzasadnienie zgodności zadania z zasadami horyzontalnymi, w tym: zgodności z Kartą Praw Podstawowych Unii Europejskiej z dnia 26 października 2012 r., Konwencją o Prawach Osób Niepełnosprawnych, sporządzoną w Nowym Jorku dnia 13 grudnia 2006 r., zrównoważonego rozwoju oraz zasadą równości szans i niedyskryminacji</w:t>
            </w:r>
          </w:p>
        </w:tc>
      </w:tr>
      <w:tr w:rsidR="007F5814" w:rsidRPr="004722FA" w14:paraId="49D66104" w14:textId="77777777" w:rsidTr="004862B3">
        <w:trPr>
          <w:trHeight w:val="421"/>
        </w:trPr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FFFFFF"/>
          </w:tcPr>
          <w:p w14:paraId="6AD0082C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F5814" w:rsidRPr="004722FA" w14:paraId="0D496FEB" w14:textId="77777777" w:rsidTr="004862B3">
        <w:trPr>
          <w:trHeight w:val="300"/>
        </w:trPr>
        <w:tc>
          <w:tcPr>
            <w:tcW w:w="1020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2F2F2"/>
          </w:tcPr>
          <w:p w14:paraId="4054B8FC" w14:textId="77777777" w:rsidR="007F5814" w:rsidRPr="004722FA" w:rsidRDefault="00272978" w:rsidP="00A136E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jc w:val="both"/>
              <w:rPr>
                <w:color w:val="000000"/>
                <w:sz w:val="20"/>
                <w:szCs w:val="20"/>
              </w:rPr>
            </w:pPr>
            <w:r w:rsidRPr="004722FA">
              <w:rPr>
                <w:color w:val="000000"/>
                <w:sz w:val="20"/>
                <w:szCs w:val="20"/>
              </w:rPr>
              <w:t xml:space="preserve">  Dodatkowe informacje</w:t>
            </w:r>
          </w:p>
        </w:tc>
      </w:tr>
      <w:tr w:rsidR="007F5814" w:rsidRPr="004722FA" w14:paraId="11F49C97" w14:textId="77777777" w:rsidTr="004862B3">
        <w:trPr>
          <w:trHeight w:val="317"/>
        </w:trPr>
        <w:tc>
          <w:tcPr>
            <w:tcW w:w="10206" w:type="dxa"/>
            <w:tcBorders>
              <w:top w:val="single" w:sz="4" w:space="0" w:color="000000"/>
              <w:bottom w:val="single" w:sz="8" w:space="0" w:color="000000"/>
            </w:tcBorders>
          </w:tcPr>
          <w:p w14:paraId="55575214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7027FFBB" w14:textId="77777777" w:rsidR="007F5814" w:rsidRPr="004722FA" w:rsidRDefault="00272978" w:rsidP="00A136E3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firstLineChars="0"/>
        <w:rPr>
          <w:color w:val="000000"/>
        </w:rPr>
      </w:pPr>
      <w:r w:rsidRPr="004722FA">
        <w:rPr>
          <w:b/>
          <w:color w:val="000000"/>
        </w:rPr>
        <w:t>WYKAZ ZAŁĄCZNIKÓW</w:t>
      </w:r>
    </w:p>
    <w:p w14:paraId="498A8F96" w14:textId="77777777" w:rsidR="007F5814" w:rsidRPr="004722FA" w:rsidRDefault="007F581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rPr>
          <w:color w:val="000000"/>
          <w:sz w:val="18"/>
          <w:szCs w:val="18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569"/>
        <w:gridCol w:w="2789"/>
      </w:tblGrid>
      <w:tr w:rsidR="007F5814" w:rsidRPr="004722FA" w14:paraId="24CF38ED" w14:textId="77777777" w:rsidTr="00A136E3">
        <w:trPr>
          <w:trHeight w:val="275"/>
        </w:trPr>
        <w:tc>
          <w:tcPr>
            <w:tcW w:w="851" w:type="dxa"/>
            <w:shd w:val="clear" w:color="auto" w:fill="D9D9D9"/>
            <w:vAlign w:val="center"/>
          </w:tcPr>
          <w:p w14:paraId="63B341A3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4722FA">
              <w:rPr>
                <w:color w:val="000000"/>
                <w:sz w:val="24"/>
                <w:szCs w:val="24"/>
              </w:rPr>
              <w:t>L.p.</w:t>
            </w:r>
          </w:p>
        </w:tc>
        <w:tc>
          <w:tcPr>
            <w:tcW w:w="5569" w:type="dxa"/>
            <w:shd w:val="clear" w:color="auto" w:fill="D9D9D9"/>
            <w:vAlign w:val="center"/>
          </w:tcPr>
          <w:p w14:paraId="6EE9E361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4722FA">
              <w:rPr>
                <w:color w:val="000000"/>
                <w:sz w:val="24"/>
                <w:szCs w:val="24"/>
              </w:rPr>
              <w:t>Nazwa załącznika</w:t>
            </w:r>
          </w:p>
        </w:tc>
        <w:tc>
          <w:tcPr>
            <w:tcW w:w="2789" w:type="dxa"/>
            <w:shd w:val="clear" w:color="auto" w:fill="D9D9D9"/>
            <w:vAlign w:val="center"/>
          </w:tcPr>
          <w:p w14:paraId="1DC4DFED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4722FA">
              <w:rPr>
                <w:color w:val="000000"/>
                <w:sz w:val="24"/>
                <w:szCs w:val="24"/>
              </w:rPr>
              <w:t>Liczba załączników</w:t>
            </w:r>
          </w:p>
        </w:tc>
      </w:tr>
      <w:tr w:rsidR="007F5814" w:rsidRPr="004722FA" w14:paraId="6021C397" w14:textId="77777777" w:rsidTr="00A136E3">
        <w:trPr>
          <w:trHeight w:val="275"/>
        </w:trPr>
        <w:tc>
          <w:tcPr>
            <w:tcW w:w="851" w:type="dxa"/>
            <w:shd w:val="clear" w:color="auto" w:fill="FFFFFF"/>
          </w:tcPr>
          <w:p w14:paraId="3CC7ADEB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color w:val="FFFFFF"/>
                <w:sz w:val="24"/>
                <w:szCs w:val="24"/>
              </w:rPr>
            </w:pPr>
          </w:p>
        </w:tc>
        <w:tc>
          <w:tcPr>
            <w:tcW w:w="5569" w:type="dxa"/>
            <w:shd w:val="clear" w:color="auto" w:fill="FFFFFF"/>
          </w:tcPr>
          <w:p w14:paraId="5367F7B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789" w:type="dxa"/>
            <w:shd w:val="clear" w:color="auto" w:fill="FFFFFF"/>
          </w:tcPr>
          <w:p w14:paraId="5696540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FFFF"/>
                <w:sz w:val="20"/>
                <w:szCs w:val="20"/>
              </w:rPr>
            </w:pPr>
          </w:p>
        </w:tc>
      </w:tr>
      <w:tr w:rsidR="007F5814" w:rsidRPr="004722FA" w14:paraId="7FE9E351" w14:textId="77777777" w:rsidTr="00A136E3">
        <w:trPr>
          <w:trHeight w:val="275"/>
        </w:trPr>
        <w:tc>
          <w:tcPr>
            <w:tcW w:w="851" w:type="dxa"/>
            <w:shd w:val="clear" w:color="auto" w:fill="FFFFFF"/>
          </w:tcPr>
          <w:p w14:paraId="0A596328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color w:val="FFFFFF"/>
                <w:sz w:val="24"/>
                <w:szCs w:val="24"/>
              </w:rPr>
            </w:pPr>
          </w:p>
        </w:tc>
        <w:tc>
          <w:tcPr>
            <w:tcW w:w="5569" w:type="dxa"/>
            <w:shd w:val="clear" w:color="auto" w:fill="FFFFFF"/>
          </w:tcPr>
          <w:p w14:paraId="223DAD35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color w:val="FFFFFF"/>
                <w:sz w:val="24"/>
                <w:szCs w:val="24"/>
              </w:rPr>
            </w:pPr>
          </w:p>
        </w:tc>
        <w:tc>
          <w:tcPr>
            <w:tcW w:w="2789" w:type="dxa"/>
            <w:shd w:val="clear" w:color="auto" w:fill="FFFFFF"/>
          </w:tcPr>
          <w:p w14:paraId="332A7C28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FFFF"/>
                <w:sz w:val="20"/>
                <w:szCs w:val="20"/>
              </w:rPr>
            </w:pPr>
          </w:p>
        </w:tc>
      </w:tr>
      <w:tr w:rsidR="007F5814" w:rsidRPr="004722FA" w14:paraId="6FBE3216" w14:textId="77777777" w:rsidTr="00A136E3">
        <w:trPr>
          <w:trHeight w:val="275"/>
        </w:trPr>
        <w:tc>
          <w:tcPr>
            <w:tcW w:w="851" w:type="dxa"/>
            <w:shd w:val="clear" w:color="auto" w:fill="FFFFFF"/>
          </w:tcPr>
          <w:p w14:paraId="4AC2A3FE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color w:val="FFFFFF"/>
                <w:sz w:val="24"/>
                <w:szCs w:val="24"/>
              </w:rPr>
            </w:pPr>
          </w:p>
        </w:tc>
        <w:tc>
          <w:tcPr>
            <w:tcW w:w="5569" w:type="dxa"/>
            <w:shd w:val="clear" w:color="auto" w:fill="FFFFFF"/>
          </w:tcPr>
          <w:p w14:paraId="281A33FF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color w:val="FFFFFF"/>
                <w:sz w:val="24"/>
                <w:szCs w:val="24"/>
              </w:rPr>
            </w:pPr>
          </w:p>
        </w:tc>
        <w:tc>
          <w:tcPr>
            <w:tcW w:w="2789" w:type="dxa"/>
          </w:tcPr>
          <w:p w14:paraId="1049869F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FFFF"/>
                <w:sz w:val="20"/>
                <w:szCs w:val="20"/>
              </w:rPr>
            </w:pPr>
          </w:p>
        </w:tc>
      </w:tr>
      <w:tr w:rsidR="007F5814" w:rsidRPr="004722FA" w14:paraId="49C8DADF" w14:textId="77777777" w:rsidTr="00A136E3">
        <w:trPr>
          <w:trHeight w:val="275"/>
        </w:trPr>
        <w:tc>
          <w:tcPr>
            <w:tcW w:w="851" w:type="dxa"/>
          </w:tcPr>
          <w:p w14:paraId="6E947C43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FFFF"/>
                <w:sz w:val="20"/>
                <w:szCs w:val="20"/>
              </w:rPr>
            </w:pPr>
          </w:p>
        </w:tc>
        <w:tc>
          <w:tcPr>
            <w:tcW w:w="5569" w:type="dxa"/>
          </w:tcPr>
          <w:p w14:paraId="5170035C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FFFF"/>
                <w:sz w:val="20"/>
                <w:szCs w:val="20"/>
              </w:rPr>
            </w:pPr>
          </w:p>
        </w:tc>
        <w:tc>
          <w:tcPr>
            <w:tcW w:w="2789" w:type="dxa"/>
          </w:tcPr>
          <w:p w14:paraId="513DC559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F5814" w:rsidRPr="004722FA" w14:paraId="5FF3472F" w14:textId="77777777" w:rsidTr="00A136E3">
        <w:trPr>
          <w:trHeight w:val="275"/>
        </w:trPr>
        <w:tc>
          <w:tcPr>
            <w:tcW w:w="851" w:type="dxa"/>
          </w:tcPr>
          <w:p w14:paraId="39817A4C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73D94EB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</w:tcPr>
          <w:p w14:paraId="5086D702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F5814" w:rsidRPr="004722FA" w14:paraId="590D45C0" w14:textId="77777777" w:rsidTr="00A136E3">
        <w:trPr>
          <w:trHeight w:val="275"/>
        </w:trPr>
        <w:tc>
          <w:tcPr>
            <w:tcW w:w="851" w:type="dxa"/>
          </w:tcPr>
          <w:p w14:paraId="12FEBFA7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569" w:type="dxa"/>
          </w:tcPr>
          <w:p w14:paraId="520B1A85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</w:tcPr>
          <w:p w14:paraId="0F054AA5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F5814" w:rsidRPr="004722FA" w14:paraId="02F9AB75" w14:textId="77777777" w:rsidTr="00A136E3">
        <w:trPr>
          <w:trHeight w:val="275"/>
        </w:trPr>
        <w:tc>
          <w:tcPr>
            <w:tcW w:w="851" w:type="dxa"/>
          </w:tcPr>
          <w:p w14:paraId="6D39BE39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569" w:type="dxa"/>
          </w:tcPr>
          <w:p w14:paraId="5B438AFD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</w:tcPr>
          <w:p w14:paraId="4937F688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F5814" w:rsidRPr="004722FA" w14:paraId="4923AA1B" w14:textId="77777777" w:rsidTr="00A136E3">
        <w:trPr>
          <w:trHeight w:val="275"/>
        </w:trPr>
        <w:tc>
          <w:tcPr>
            <w:tcW w:w="6420" w:type="dxa"/>
            <w:gridSpan w:val="2"/>
            <w:shd w:val="clear" w:color="auto" w:fill="F2F2F2"/>
          </w:tcPr>
          <w:p w14:paraId="3F335822" w14:textId="77777777" w:rsidR="007F5814" w:rsidRPr="004722FA" w:rsidRDefault="00272978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  <w:r w:rsidRPr="004722FA">
              <w:rPr>
                <w:b/>
                <w:color w:val="000000"/>
                <w:sz w:val="20"/>
                <w:szCs w:val="20"/>
              </w:rPr>
              <w:t>RAZEM LICZBA ZAŁĄCZNIKÓW</w:t>
            </w:r>
          </w:p>
        </w:tc>
        <w:tc>
          <w:tcPr>
            <w:tcW w:w="2789" w:type="dxa"/>
          </w:tcPr>
          <w:p w14:paraId="2FC8E5C6" w14:textId="77777777" w:rsidR="007F5814" w:rsidRPr="004722FA" w:rsidRDefault="007F5814" w:rsidP="0048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14:paraId="7841AB17" w14:textId="77777777" w:rsidR="007F5814" w:rsidRPr="004722FA" w:rsidRDefault="007F581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rPr>
          <w:color w:val="000000"/>
          <w:sz w:val="20"/>
          <w:szCs w:val="20"/>
        </w:rPr>
      </w:pPr>
    </w:p>
    <w:p w14:paraId="0A4D9708" w14:textId="77777777" w:rsidR="00A136E3" w:rsidRPr="004722FA" w:rsidRDefault="00A136E3" w:rsidP="00C7238F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14:paraId="5DA7C32E" w14:textId="77777777" w:rsidR="007F5814" w:rsidRPr="004722FA" w:rsidRDefault="00272978" w:rsidP="00A136E3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firstLineChars="0"/>
        <w:rPr>
          <w:color w:val="000000"/>
        </w:rPr>
      </w:pPr>
      <w:r w:rsidRPr="004722FA">
        <w:rPr>
          <w:b/>
          <w:color w:val="000000"/>
        </w:rPr>
        <w:t>OŚWIADCZENIA I ZOBOWIĄZANIA GRANTOBIORCY</w:t>
      </w:r>
    </w:p>
    <w:p w14:paraId="07F79B2C" w14:textId="77777777" w:rsidR="007F5814" w:rsidRPr="004722FA" w:rsidRDefault="007F5814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4108AA32" w14:textId="77777777" w:rsidR="007F5814" w:rsidRPr="004722FA" w:rsidRDefault="00272978" w:rsidP="00F822DD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jc w:val="both"/>
        <w:rPr>
          <w:color w:val="000000"/>
        </w:rPr>
      </w:pPr>
      <w:r w:rsidRPr="004722FA">
        <w:rPr>
          <w:color w:val="000000"/>
        </w:rPr>
        <w:t>Ja niżej podpisany oświadczam, iż:</w:t>
      </w:r>
    </w:p>
    <w:p w14:paraId="04761762" w14:textId="77777777" w:rsidR="007F5814" w:rsidRPr="004722FA" w:rsidRDefault="00272978" w:rsidP="00F822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firstLineChars="0"/>
        <w:jc w:val="both"/>
        <w:rPr>
          <w:color w:val="000000"/>
        </w:rPr>
      </w:pPr>
      <w:r w:rsidRPr="004722FA">
        <w:rPr>
          <w:color w:val="000000"/>
        </w:rPr>
        <w:t xml:space="preserve">wydatki wskazane we wniosku o rozliczenie grantu jako kwalifikowalne zostały poniesione zgodnie z warunkami kwalifikowalności wydatków określonych w Wytycznych dot. kwalifikowalności wydatków na lata 2021-2027 </w:t>
      </w:r>
    </w:p>
    <w:p w14:paraId="416BCE90" w14:textId="77777777" w:rsidR="007F5814" w:rsidRPr="004722FA" w:rsidRDefault="00272978" w:rsidP="00F822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firstLineChars="0"/>
        <w:jc w:val="both"/>
        <w:rPr>
          <w:color w:val="000000"/>
        </w:rPr>
      </w:pPr>
      <w:r w:rsidRPr="004722FA">
        <w:rPr>
          <w:color w:val="000000"/>
        </w:rPr>
        <w:t xml:space="preserve">informacje zawarte we wniosku o rozliczeniu grantu rzetelnie odzwierciedlają rzeczowy </w:t>
      </w:r>
      <w:r w:rsidR="007E0012" w:rsidRPr="004722FA">
        <w:rPr>
          <w:color w:val="000000"/>
        </w:rPr>
        <w:br/>
      </w:r>
      <w:r w:rsidR="007044B6">
        <w:rPr>
          <w:color w:val="000000"/>
        </w:rPr>
        <w:t>i</w:t>
      </w:r>
      <w:r w:rsidR="007E0012" w:rsidRPr="004722FA">
        <w:rPr>
          <w:color w:val="000000"/>
        </w:rPr>
        <w:t xml:space="preserve"> </w:t>
      </w:r>
      <w:r w:rsidRPr="004722FA">
        <w:rPr>
          <w:color w:val="000000"/>
        </w:rPr>
        <w:t xml:space="preserve"> finansowy postęp realizacji zadania;</w:t>
      </w:r>
    </w:p>
    <w:p w14:paraId="5FE03A7C" w14:textId="77777777" w:rsidR="007F5814" w:rsidRPr="004722FA" w:rsidRDefault="00272978" w:rsidP="00F822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0" w:firstLineChars="0"/>
        <w:jc w:val="both"/>
        <w:rPr>
          <w:color w:val="000000"/>
        </w:rPr>
      </w:pPr>
      <w:r w:rsidRPr="004722FA">
        <w:rPr>
          <w:color w:val="000000"/>
        </w:rPr>
        <w:t xml:space="preserve">we wniosku o rozliczenie grantu nie pominięto żadnych </w:t>
      </w:r>
      <w:r w:rsidR="009D7B1D" w:rsidRPr="004722FA">
        <w:rPr>
          <w:color w:val="000000"/>
        </w:rPr>
        <w:t>informacji</w:t>
      </w:r>
      <w:r w:rsidRPr="004722FA">
        <w:rPr>
          <w:color w:val="000000"/>
        </w:rPr>
        <w:t xml:space="preserve"> ani nie podano nieprawdziwych informacji, które mogłyby wpłynąć na ocenę prawidłowości realizacji zadania oraz finansowego i rzeczowego postępu jego realizacji.</w:t>
      </w:r>
    </w:p>
    <w:p w14:paraId="38308E86" w14:textId="77777777" w:rsidR="007F5814" w:rsidRPr="004722FA" w:rsidRDefault="00272978" w:rsidP="00F822DD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jc w:val="both"/>
        <w:rPr>
          <w:color w:val="000000"/>
        </w:rPr>
      </w:pPr>
      <w:r w:rsidRPr="004722FA">
        <w:rPr>
          <w:color w:val="000000"/>
        </w:rPr>
        <w:t xml:space="preserve">Jestem świadomy odpowiedzialności karnej wynikającej z </w:t>
      </w:r>
      <w:r w:rsidR="00F822DD" w:rsidRPr="004722FA">
        <w:rPr>
          <w:color w:val="000000"/>
        </w:rPr>
        <w:t>art</w:t>
      </w:r>
      <w:r w:rsidRPr="004722FA">
        <w:rPr>
          <w:color w:val="000000"/>
        </w:rPr>
        <w:t>.297 Kodeksu karnego dotyczącej poświadczania nieprawdy co do okoliczności mającej znaczenie prawne.</w:t>
      </w:r>
    </w:p>
    <w:p w14:paraId="39D87E9A" w14:textId="77777777" w:rsidR="007F5814" w:rsidRPr="004722FA" w:rsidRDefault="00272978" w:rsidP="00F822DD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jc w:val="both"/>
        <w:rPr>
          <w:color w:val="000000"/>
        </w:rPr>
      </w:pPr>
      <w:r w:rsidRPr="004722FA">
        <w:rPr>
          <w:color w:val="000000"/>
        </w:rPr>
        <w:t xml:space="preserve">Oświadczam, że w okresie rozliczeniowym, którego dotyczy złożony wniosek o rozliczenie grantu, </w:t>
      </w:r>
      <w:r w:rsidR="00F822DD" w:rsidRPr="004722FA">
        <w:rPr>
          <w:color w:val="000000"/>
        </w:rPr>
        <w:br/>
      </w:r>
      <w:r w:rsidRPr="004722FA">
        <w:rPr>
          <w:color w:val="000000"/>
        </w:rPr>
        <w:t>na wyodrębnionym rachunku bankowym wykorzystywanym do obsługi grantu, nie przeprowadzono operacji finansowych, niezwiązanych z realizowanym zadaniem.</w:t>
      </w:r>
    </w:p>
    <w:p w14:paraId="417D9E35" w14:textId="77777777" w:rsidR="007F5814" w:rsidRPr="004722FA" w:rsidRDefault="00272978" w:rsidP="00F822DD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jc w:val="both"/>
        <w:rPr>
          <w:color w:val="000000"/>
        </w:rPr>
      </w:pPr>
      <w:r w:rsidRPr="004722FA">
        <w:rPr>
          <w:color w:val="000000"/>
        </w:rPr>
        <w:t>Oświadczam, że żaden element zadania dofinansowanego ze środków Europejskiego Funduszu Społecznego Plus, ujęty jako wydatek kwalifikowalny we wniosku o rozliczenie grantu, nie był/nie jest/nie będzie przedłożony do rozliczenia, poświadczenia, refundacji w ramach innego instrumentu pomocowego finansowanego ze środków publicznych.</w:t>
      </w:r>
    </w:p>
    <w:p w14:paraId="0B2B1CF1" w14:textId="77777777" w:rsidR="007F5814" w:rsidRPr="004722FA" w:rsidRDefault="007F5814" w:rsidP="00F822DD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hanging="2"/>
        <w:jc w:val="both"/>
        <w:rPr>
          <w:color w:val="000000"/>
        </w:rPr>
      </w:pPr>
    </w:p>
    <w:p w14:paraId="1001FA2F" w14:textId="77777777" w:rsidR="007F5814" w:rsidRPr="004722FA" w:rsidRDefault="00272978" w:rsidP="00F822D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 w:rsidRPr="004722FA">
        <w:rPr>
          <w:color w:val="000000"/>
        </w:rPr>
        <w:t>Jestem świadomy zakazu podwójnego finansowania przedłożonych wydatków kwalifikowalnych, względem innej pomocy</w:t>
      </w:r>
      <w:r w:rsidR="00EA637A">
        <w:rPr>
          <w:color w:val="000000"/>
        </w:rPr>
        <w:t>.</w:t>
      </w:r>
    </w:p>
    <w:p w14:paraId="36E78C21" w14:textId="77777777" w:rsidR="007F5814" w:rsidRPr="004722FA" w:rsidRDefault="00272978" w:rsidP="00F822D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 w:rsidRPr="004722FA">
        <w:rPr>
          <w:color w:val="000000"/>
        </w:rPr>
        <w:t xml:space="preserve">Potwierdzam, że osobom, których dane osobowe zostają przekazane w niniejszym wniosku </w:t>
      </w:r>
      <w:r w:rsidR="007E0012" w:rsidRPr="004722FA">
        <w:rPr>
          <w:color w:val="000000"/>
        </w:rPr>
        <w:br/>
      </w:r>
      <w:r w:rsidRPr="004722FA">
        <w:rPr>
          <w:color w:val="000000"/>
        </w:rPr>
        <w:t xml:space="preserve">i załącznikach, udostępnione zostały informacje dotyczące przetwarzania danych osobowych, dostępne w </w:t>
      </w:r>
      <w:r w:rsidRPr="005A6412">
        <w:rPr>
          <w:color w:val="000000"/>
        </w:rPr>
        <w:t>załączniku nr 7</w:t>
      </w:r>
      <w:r w:rsidRPr="004722FA">
        <w:rPr>
          <w:color w:val="000000"/>
        </w:rPr>
        <w:t xml:space="preserve"> do Procedury wyboru i oceny </w:t>
      </w:r>
      <w:proofErr w:type="spellStart"/>
      <w:r w:rsidRPr="004722FA">
        <w:rPr>
          <w:color w:val="000000"/>
        </w:rPr>
        <w:t>grantobiorców</w:t>
      </w:r>
      <w:proofErr w:type="spellEnd"/>
      <w:r w:rsidRPr="004722FA">
        <w:rPr>
          <w:color w:val="000000"/>
        </w:rPr>
        <w:t xml:space="preserve"> w ramach projektów grantowych finansowanych z Europejskiego Funduszu Społecznego Plus (EFS+).</w:t>
      </w:r>
    </w:p>
    <w:p w14:paraId="6BF7AA86" w14:textId="77777777" w:rsidR="007F5814" w:rsidRPr="004722FA" w:rsidRDefault="007F5814" w:rsidP="00F822DD">
      <w:pPr>
        <w:pBdr>
          <w:top w:val="nil"/>
          <w:left w:val="nil"/>
          <w:bottom w:val="nil"/>
          <w:right w:val="nil"/>
          <w:between w:val="nil"/>
        </w:pBdr>
        <w:tabs>
          <w:tab w:val="left" w:pos="3330"/>
        </w:tabs>
        <w:ind w:left="0" w:hanging="2"/>
        <w:jc w:val="both"/>
        <w:rPr>
          <w:color w:val="000000"/>
        </w:rPr>
      </w:pPr>
    </w:p>
    <w:sectPr w:rsidR="007F5814" w:rsidRPr="004722F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09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7D045" w14:textId="77777777" w:rsidR="003D5C69" w:rsidRDefault="003D5C6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425D774" w14:textId="77777777" w:rsidR="003D5C69" w:rsidRDefault="003D5C6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864DF9EC-07DD-4E08-AA11-03D0E499535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" w:fontKey="{84A71CBE-8637-422A-B14B-8FE4C32F547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76F16A91-3B44-45D9-8B87-61C7CA71F468}"/>
    <w:embedBold r:id="rId4" w:fontKey="{2442E064-DD7A-4BF0-9674-EAA3A0ACC46F}"/>
    <w:embedItalic r:id="rId5" w:fontKey="{157BB067-8A55-4649-88C9-09164CB02799}"/>
    <w:embedBoldItalic r:id="rId6" w:fontKey="{9BF22DFC-D87E-4BCB-8426-B1964ED2F55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9741E640-24C3-46B4-9F5A-88FA1E9290BA}"/>
    <w:embedBold r:id="rId8" w:fontKey="{98911028-1536-4E53-A3C3-C0E4868FA0F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9" w:fontKey="{6774481A-F5A1-434A-AB42-BBE2F22F444E}"/>
    <w:embedItalic r:id="rId10" w:fontKey="{DF51213F-6B89-44A8-8853-4138EE4A05A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3F7891D-DBEB-410F-9413-F363B99D9B6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2" w:fontKey="{95E3D48D-93C3-4EEB-ADBC-34FAA63C905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3" w:fontKey="{DD8BCD0F-CE21-456A-B515-E5ECFFD732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C597" w14:textId="77777777" w:rsidR="007F5814" w:rsidRDefault="007F581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12124" w14:textId="77777777" w:rsidR="00272978" w:rsidRPr="00056126" w:rsidRDefault="00272978" w:rsidP="00272978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uppressAutoHyphens w:val="0"/>
      <w:spacing w:after="0"/>
      <w:ind w:leftChars="0" w:left="0" w:firstLineChars="0" w:hanging="2"/>
      <w:jc w:val="right"/>
      <w:textDirection w:val="lrTb"/>
      <w:textAlignment w:val="auto"/>
      <w:outlineLvl w:val="9"/>
      <w:rPr>
        <w:rFonts w:ascii="Arial Narrow" w:eastAsia="Arial Narrow" w:hAnsi="Arial Narrow" w:cs="Arial Narrow"/>
        <w:color w:val="7F7F7F"/>
        <w:position w:val="0"/>
        <w:sz w:val="18"/>
        <w:szCs w:val="18"/>
        <w:lang w:val="pl"/>
      </w:rPr>
    </w:pPr>
    <w:r w:rsidRPr="00056126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fldChar w:fldCharType="begin"/>
    </w:r>
    <w:r w:rsidRPr="00056126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instrText>PAGE</w:instrText>
    </w:r>
    <w:r w:rsidRPr="00056126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fldChar w:fldCharType="separate"/>
    </w:r>
    <w:r w:rsidR="00F131AB">
      <w:rPr>
        <w:rFonts w:ascii="Arial Narrow" w:eastAsia="Arial Narrow" w:hAnsi="Arial Narrow" w:cs="Arial Narrow"/>
        <w:noProof/>
        <w:color w:val="000000"/>
        <w:position w:val="0"/>
        <w:sz w:val="18"/>
        <w:szCs w:val="18"/>
        <w:lang w:val="pl"/>
      </w:rPr>
      <w:t>1</w:t>
    </w:r>
    <w:r w:rsidRPr="00056126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fldChar w:fldCharType="end"/>
    </w:r>
    <w:r w:rsidRPr="00056126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t xml:space="preserve"> | </w:t>
    </w:r>
    <w:r w:rsidRPr="00056126">
      <w:rPr>
        <w:rFonts w:ascii="Arial Narrow" w:eastAsia="Arial Narrow" w:hAnsi="Arial Narrow" w:cs="Arial Narrow"/>
        <w:color w:val="7F7F7F"/>
        <w:position w:val="0"/>
        <w:sz w:val="18"/>
        <w:szCs w:val="18"/>
        <w:lang w:val="pl"/>
      </w:rPr>
      <w:t>Strona</w:t>
    </w:r>
  </w:p>
  <w:tbl>
    <w:tblPr>
      <w:tblW w:w="964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997"/>
      <w:gridCol w:w="2689"/>
      <w:gridCol w:w="2839"/>
      <w:gridCol w:w="3119"/>
    </w:tblGrid>
    <w:tr w:rsidR="00272978" w:rsidRPr="00056126" w14:paraId="58C3BE80" w14:textId="77777777" w:rsidTr="007D3255">
      <w:trPr>
        <w:jc w:val="center"/>
      </w:trPr>
      <w:tc>
        <w:tcPr>
          <w:tcW w:w="997" w:type="dxa"/>
        </w:tcPr>
        <w:p w14:paraId="5BB151CB" w14:textId="77777777" w:rsidR="00272978" w:rsidRPr="00865B41" w:rsidRDefault="00272978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Wersja: </w:t>
          </w:r>
          <w:r w:rsidR="00485119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7</w:t>
          </w:r>
        </w:p>
      </w:tc>
      <w:tc>
        <w:tcPr>
          <w:tcW w:w="2689" w:type="dxa"/>
        </w:tcPr>
        <w:p w14:paraId="3C9BD25B" w14:textId="63DC62D3" w:rsidR="00272978" w:rsidRPr="00865B41" w:rsidRDefault="00272978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Data zatwierdzenia: </w:t>
          </w:r>
          <w:r w:rsidR="00865B41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18</w:t>
          </w:r>
          <w:r w:rsidR="007D3255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.</w:t>
          </w:r>
          <w:r w:rsidR="00485119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12</w:t>
          </w: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.2025 r.</w:t>
          </w:r>
        </w:p>
      </w:tc>
      <w:tc>
        <w:tcPr>
          <w:tcW w:w="2839" w:type="dxa"/>
        </w:tcPr>
        <w:p w14:paraId="40E1BF55" w14:textId="0F810C86" w:rsidR="00272978" w:rsidRPr="00865B41" w:rsidRDefault="00485119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Załącznik nr 1 do uchwały nr </w:t>
          </w:r>
          <w:r w:rsidR="00865B41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2/XII/2025</w:t>
          </w:r>
        </w:p>
      </w:tc>
      <w:tc>
        <w:tcPr>
          <w:tcW w:w="3119" w:type="dxa"/>
        </w:tcPr>
        <w:p w14:paraId="2F75E44A" w14:textId="0D852A2E" w:rsidR="00272978" w:rsidRPr="00865B41" w:rsidRDefault="00272978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Zarząd</w:t>
          </w:r>
          <w:r w:rsidR="007D3255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 </w:t>
          </w:r>
          <w:r w:rsidR="00485119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LGD </w:t>
          </w:r>
          <w:r w:rsidR="00865B41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„Partnerstwo dla Rozwoju”</w:t>
          </w:r>
        </w:p>
      </w:tc>
    </w:tr>
  </w:tbl>
  <w:p w14:paraId="6870299C" w14:textId="77777777" w:rsidR="007F5814" w:rsidRPr="00272978" w:rsidRDefault="007F5814" w:rsidP="00272978">
    <w:pPr>
      <w:pStyle w:val="Stopka"/>
      <w:ind w:leftChars="0" w:left="0" w:firstLineChars="0" w:firstLine="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73F0B" w14:textId="77777777" w:rsidR="007F5814" w:rsidRDefault="007F581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6DF5" w14:textId="77777777" w:rsidR="00272978" w:rsidRPr="00056126" w:rsidRDefault="00272978" w:rsidP="00272978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uppressAutoHyphens w:val="0"/>
      <w:spacing w:after="0"/>
      <w:ind w:leftChars="0" w:left="0" w:firstLineChars="0" w:hanging="2"/>
      <w:jc w:val="right"/>
      <w:textDirection w:val="lrTb"/>
      <w:textAlignment w:val="auto"/>
      <w:outlineLvl w:val="9"/>
      <w:rPr>
        <w:rFonts w:ascii="Arial Narrow" w:eastAsia="Arial Narrow" w:hAnsi="Arial Narrow" w:cs="Arial Narrow"/>
        <w:color w:val="7F7F7F"/>
        <w:position w:val="0"/>
        <w:sz w:val="18"/>
        <w:szCs w:val="18"/>
        <w:lang w:val="pl"/>
      </w:rPr>
    </w:pPr>
    <w:r w:rsidRPr="00056126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fldChar w:fldCharType="begin"/>
    </w:r>
    <w:r w:rsidRPr="00056126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instrText>PAGE</w:instrText>
    </w:r>
    <w:r w:rsidRPr="00056126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fldChar w:fldCharType="separate"/>
    </w:r>
    <w:r w:rsidR="00F131AB">
      <w:rPr>
        <w:rFonts w:ascii="Arial Narrow" w:eastAsia="Arial Narrow" w:hAnsi="Arial Narrow" w:cs="Arial Narrow"/>
        <w:noProof/>
        <w:color w:val="000000"/>
        <w:position w:val="0"/>
        <w:sz w:val="18"/>
        <w:szCs w:val="18"/>
        <w:lang w:val="pl"/>
      </w:rPr>
      <w:t>7</w:t>
    </w:r>
    <w:r w:rsidRPr="00056126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fldChar w:fldCharType="end"/>
    </w:r>
    <w:r w:rsidRPr="00056126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t xml:space="preserve"> | </w:t>
    </w:r>
    <w:r w:rsidRPr="00056126">
      <w:rPr>
        <w:rFonts w:ascii="Arial Narrow" w:eastAsia="Arial Narrow" w:hAnsi="Arial Narrow" w:cs="Arial Narrow"/>
        <w:color w:val="7F7F7F"/>
        <w:position w:val="0"/>
        <w:sz w:val="18"/>
        <w:szCs w:val="18"/>
        <w:lang w:val="pl"/>
      </w:rPr>
      <w:t>Strona</w:t>
    </w:r>
  </w:p>
  <w:tbl>
    <w:tblPr>
      <w:tblW w:w="11268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097"/>
      <w:gridCol w:w="2835"/>
      <w:gridCol w:w="3654"/>
      <w:gridCol w:w="3682"/>
    </w:tblGrid>
    <w:tr w:rsidR="00272978" w:rsidRPr="00056126" w14:paraId="56ED6531" w14:textId="77777777" w:rsidTr="007D3255">
      <w:trPr>
        <w:jc w:val="center"/>
      </w:trPr>
      <w:tc>
        <w:tcPr>
          <w:tcW w:w="1097" w:type="dxa"/>
        </w:tcPr>
        <w:p w14:paraId="57CA2FE0" w14:textId="77777777" w:rsidR="00272978" w:rsidRPr="00865B41" w:rsidRDefault="00272978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Wersja:</w:t>
          </w:r>
          <w:r w:rsidR="00485119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 7</w:t>
          </w:r>
        </w:p>
      </w:tc>
      <w:tc>
        <w:tcPr>
          <w:tcW w:w="2835" w:type="dxa"/>
        </w:tcPr>
        <w:p w14:paraId="029B7ABC" w14:textId="6C3E8A60" w:rsidR="00272978" w:rsidRPr="00865B41" w:rsidRDefault="00272978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Data zatwierdzenia: </w:t>
          </w:r>
          <w:r w:rsidR="00865B41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18</w:t>
          </w:r>
          <w:r w:rsidR="007D3255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.</w:t>
          </w:r>
          <w:r w:rsidR="00485119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12</w:t>
          </w: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.2025 r.</w:t>
          </w:r>
        </w:p>
      </w:tc>
      <w:tc>
        <w:tcPr>
          <w:tcW w:w="3654" w:type="dxa"/>
        </w:tcPr>
        <w:p w14:paraId="21C02BB5" w14:textId="0A326DB0" w:rsidR="00272978" w:rsidRPr="00865B41" w:rsidRDefault="00272978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Załącznik nr 1 do uchwały nr </w:t>
          </w:r>
          <w:r w:rsidR="00865B41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2/XII/2025</w:t>
          </w:r>
        </w:p>
      </w:tc>
      <w:tc>
        <w:tcPr>
          <w:tcW w:w="3682" w:type="dxa"/>
        </w:tcPr>
        <w:p w14:paraId="64597514" w14:textId="0B2C245F" w:rsidR="00272978" w:rsidRPr="00865B41" w:rsidRDefault="00272978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Zarząd</w:t>
          </w:r>
          <w:r w:rsidR="007D3255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 </w:t>
          </w:r>
          <w:r w:rsidR="00485119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LGD </w:t>
          </w:r>
          <w:r w:rsidR="00865B41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„Partnerstwo dla Rozwoju”</w:t>
          </w:r>
        </w:p>
      </w:tc>
    </w:tr>
  </w:tbl>
  <w:p w14:paraId="6C4FFC56" w14:textId="77777777" w:rsidR="00272978" w:rsidRPr="00272978" w:rsidRDefault="00272978" w:rsidP="00272978">
    <w:pPr>
      <w:pStyle w:val="Stopka"/>
      <w:ind w:leftChars="0" w:left="0" w:firstLineChars="0" w:firstLine="0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55464" w14:textId="77777777" w:rsidR="007F5814" w:rsidRDefault="007F581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10ED" w14:textId="77777777" w:rsidR="00272978" w:rsidRPr="00865B41" w:rsidRDefault="00272978" w:rsidP="00272978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uppressAutoHyphens w:val="0"/>
      <w:spacing w:after="0"/>
      <w:ind w:leftChars="0" w:left="0" w:firstLineChars="0" w:hanging="2"/>
      <w:jc w:val="right"/>
      <w:textDirection w:val="lrTb"/>
      <w:textAlignment w:val="auto"/>
      <w:outlineLvl w:val="9"/>
      <w:rPr>
        <w:rFonts w:ascii="Arial Narrow" w:eastAsia="Arial Narrow" w:hAnsi="Arial Narrow" w:cs="Arial Narrow"/>
        <w:color w:val="7F7F7F"/>
        <w:position w:val="0"/>
        <w:sz w:val="18"/>
        <w:szCs w:val="18"/>
        <w:lang w:val="pl"/>
      </w:rPr>
    </w:pPr>
    <w:r w:rsidRPr="00865B41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fldChar w:fldCharType="begin"/>
    </w:r>
    <w:r w:rsidRPr="00865B41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instrText>PAGE</w:instrText>
    </w:r>
    <w:r w:rsidRPr="00865B41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fldChar w:fldCharType="separate"/>
    </w:r>
    <w:r w:rsidR="00F131AB" w:rsidRPr="00865B41">
      <w:rPr>
        <w:rFonts w:ascii="Arial Narrow" w:eastAsia="Arial Narrow" w:hAnsi="Arial Narrow" w:cs="Arial Narrow"/>
        <w:noProof/>
        <w:color w:val="000000"/>
        <w:position w:val="0"/>
        <w:sz w:val="18"/>
        <w:szCs w:val="18"/>
        <w:lang w:val="pl"/>
      </w:rPr>
      <w:t>10</w:t>
    </w:r>
    <w:r w:rsidRPr="00865B41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fldChar w:fldCharType="end"/>
    </w:r>
    <w:r w:rsidRPr="00865B41">
      <w:rPr>
        <w:rFonts w:ascii="Arial Narrow" w:eastAsia="Arial Narrow" w:hAnsi="Arial Narrow" w:cs="Arial Narrow"/>
        <w:color w:val="000000"/>
        <w:position w:val="0"/>
        <w:sz w:val="18"/>
        <w:szCs w:val="18"/>
        <w:lang w:val="pl"/>
      </w:rPr>
      <w:t xml:space="preserve"> | </w:t>
    </w:r>
    <w:r w:rsidRPr="00865B41">
      <w:rPr>
        <w:rFonts w:ascii="Arial Narrow" w:eastAsia="Arial Narrow" w:hAnsi="Arial Narrow" w:cs="Arial Narrow"/>
        <w:color w:val="7F7F7F"/>
        <w:position w:val="0"/>
        <w:sz w:val="18"/>
        <w:szCs w:val="18"/>
        <w:lang w:val="pl"/>
      </w:rPr>
      <w:t>Strona</w:t>
    </w:r>
  </w:p>
  <w:tbl>
    <w:tblPr>
      <w:tblW w:w="981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081"/>
      <w:gridCol w:w="2714"/>
      <w:gridCol w:w="2814"/>
      <w:gridCol w:w="3208"/>
    </w:tblGrid>
    <w:tr w:rsidR="00272978" w:rsidRPr="00056126" w14:paraId="78C296FC" w14:textId="77777777" w:rsidTr="007D3255">
      <w:trPr>
        <w:jc w:val="center"/>
      </w:trPr>
      <w:tc>
        <w:tcPr>
          <w:tcW w:w="1081" w:type="dxa"/>
        </w:tcPr>
        <w:p w14:paraId="21671091" w14:textId="77777777" w:rsidR="00272978" w:rsidRPr="00865B41" w:rsidRDefault="00272978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Wersja: </w:t>
          </w:r>
          <w:r w:rsidR="00485119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7</w:t>
          </w:r>
        </w:p>
      </w:tc>
      <w:tc>
        <w:tcPr>
          <w:tcW w:w="2714" w:type="dxa"/>
        </w:tcPr>
        <w:p w14:paraId="09F3548F" w14:textId="1281ABA9" w:rsidR="00272978" w:rsidRPr="00865B41" w:rsidRDefault="00272978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Data zatwierdzenia: </w:t>
          </w:r>
          <w:r w:rsidR="00865B41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18</w:t>
          </w:r>
          <w:r w:rsidR="007D3255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.</w:t>
          </w:r>
          <w:r w:rsidR="00485119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12</w:t>
          </w: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.2025 r.</w:t>
          </w:r>
        </w:p>
      </w:tc>
      <w:tc>
        <w:tcPr>
          <w:tcW w:w="2814" w:type="dxa"/>
        </w:tcPr>
        <w:p w14:paraId="56FFA92C" w14:textId="1267B5A4" w:rsidR="00272978" w:rsidRPr="00865B41" w:rsidRDefault="00272978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Załącznik nr 1 do uchwały nr </w:t>
          </w:r>
          <w:r w:rsidR="00865B41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2/XII/2025</w:t>
          </w:r>
        </w:p>
      </w:tc>
      <w:tc>
        <w:tcPr>
          <w:tcW w:w="3208" w:type="dxa"/>
        </w:tcPr>
        <w:p w14:paraId="2909D1CE" w14:textId="20948735" w:rsidR="00272978" w:rsidRPr="00865B41" w:rsidRDefault="00272978" w:rsidP="00272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leftChars="0" w:left="0" w:firstLineChars="0"/>
            <w:jc w:val="center"/>
            <w:textDirection w:val="lrTb"/>
            <w:textAlignment w:val="auto"/>
            <w:outlineLvl w:val="9"/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</w:pPr>
          <w:r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Zarząd</w:t>
          </w:r>
          <w:r w:rsidR="007D3255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 </w:t>
          </w:r>
          <w:r w:rsidR="00485119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>LGD</w:t>
          </w:r>
          <w:r w:rsidR="00865B41" w:rsidRPr="00865B41">
            <w:rPr>
              <w:rFonts w:ascii="Arial Narrow" w:eastAsia="Arial Narrow" w:hAnsi="Arial Narrow" w:cs="Arial Narrow"/>
              <w:color w:val="000000"/>
              <w:position w:val="0"/>
              <w:sz w:val="18"/>
              <w:szCs w:val="18"/>
              <w:lang w:val="pl"/>
            </w:rPr>
            <w:t xml:space="preserve"> „Partnerstwo dla Rozwoju”</w:t>
          </w:r>
        </w:p>
      </w:tc>
    </w:tr>
  </w:tbl>
  <w:p w14:paraId="5C2748DE" w14:textId="77777777" w:rsidR="007F5814" w:rsidRPr="00272978" w:rsidRDefault="007F5814" w:rsidP="00272978">
    <w:pPr>
      <w:pStyle w:val="Stopka"/>
      <w:ind w:left="0" w:hanging="2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C8E9" w14:textId="77777777" w:rsidR="007F5814" w:rsidRDefault="007F581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D6353" w14:textId="77777777" w:rsidR="003D5C69" w:rsidRDefault="003D5C6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AA28DC4" w14:textId="77777777" w:rsidR="003D5C69" w:rsidRDefault="003D5C6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48062" w14:textId="77777777" w:rsidR="007F5814" w:rsidRDefault="007F581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1250" w14:textId="77777777" w:rsidR="007F5814" w:rsidRDefault="00007BB0" w:rsidP="004722F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 w:rsidRPr="004862B3">
      <w:rPr>
        <w:noProof/>
        <w:color w:val="000000"/>
      </w:rPr>
      <w:drawing>
        <wp:inline distT="0" distB="0" distL="0" distR="0" wp14:anchorId="776D7E28" wp14:editId="3E8DBEE4">
          <wp:extent cx="5593080" cy="784860"/>
          <wp:effectExtent l="0" t="0" r="0" b="0"/>
          <wp:docPr id="1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9A62" w14:textId="77777777" w:rsidR="007F5814" w:rsidRDefault="007F581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47436" w14:textId="77777777" w:rsidR="007F5814" w:rsidRDefault="007F581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4C0C" w14:textId="77777777" w:rsidR="007F5814" w:rsidRDefault="00007BB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 w:rsidRPr="004862B3">
      <w:rPr>
        <w:noProof/>
        <w:color w:val="000000"/>
      </w:rPr>
      <w:drawing>
        <wp:inline distT="0" distB="0" distL="0" distR="0" wp14:anchorId="5EE0FC21" wp14:editId="78356CE1">
          <wp:extent cx="5593080" cy="784860"/>
          <wp:effectExtent l="0" t="0" r="0" b="0"/>
          <wp:docPr id="2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892BF3" w14:textId="77777777" w:rsidR="007F5814" w:rsidRDefault="007F581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F7FA" w14:textId="77777777" w:rsidR="007F5814" w:rsidRDefault="007F581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3ED"/>
    <w:multiLevelType w:val="hybridMultilevel"/>
    <w:tmpl w:val="898663DE"/>
    <w:lvl w:ilvl="0" w:tplc="803CE610">
      <w:start w:val="5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87648BC"/>
    <w:multiLevelType w:val="hybridMultilevel"/>
    <w:tmpl w:val="0352BA42"/>
    <w:lvl w:ilvl="0" w:tplc="9D08CF1C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8AD779B"/>
    <w:multiLevelType w:val="multilevel"/>
    <w:tmpl w:val="A5D0B2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17A394F"/>
    <w:multiLevelType w:val="hybridMultilevel"/>
    <w:tmpl w:val="923C81D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B64B2"/>
    <w:multiLevelType w:val="hybridMultilevel"/>
    <w:tmpl w:val="6D6086EA"/>
    <w:lvl w:ilvl="0" w:tplc="2048D08E">
      <w:start w:val="8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19AE58AF"/>
    <w:multiLevelType w:val="multilevel"/>
    <w:tmpl w:val="C91491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6" w15:restartNumberingAfterBreak="0">
    <w:nsid w:val="22FA0296"/>
    <w:multiLevelType w:val="multilevel"/>
    <w:tmpl w:val="D262898A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eastAsia="Arial Narrow" w:hAnsi="Arial Narrow" w:cs="Arial Narrow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51F43B9"/>
    <w:multiLevelType w:val="hybridMultilevel"/>
    <w:tmpl w:val="82544106"/>
    <w:lvl w:ilvl="0" w:tplc="158E3872">
      <w:start w:val="1"/>
      <w:numFmt w:val="decimal"/>
      <w:lvlText w:val="%1.2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3374303C"/>
    <w:multiLevelType w:val="multilevel"/>
    <w:tmpl w:val="79EE0906"/>
    <w:lvl w:ilvl="0">
      <w:start w:val="8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vertAlign w:val="baseline"/>
      </w:rPr>
    </w:lvl>
  </w:abstractNum>
  <w:abstractNum w:abstractNumId="9" w15:restartNumberingAfterBreak="0">
    <w:nsid w:val="3CE966D0"/>
    <w:multiLevelType w:val="multilevel"/>
    <w:tmpl w:val="0B4CB964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8E957C8"/>
    <w:multiLevelType w:val="multilevel"/>
    <w:tmpl w:val="BE5C86AA"/>
    <w:lvl w:ilvl="0">
      <w:start w:val="1"/>
      <w:numFmt w:val="decimal"/>
      <w:lvlText w:val="%1."/>
      <w:lvlJc w:val="left"/>
      <w:pPr>
        <w:ind w:left="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vertAlign w:val="baseline"/>
      </w:rPr>
    </w:lvl>
  </w:abstractNum>
  <w:abstractNum w:abstractNumId="11" w15:restartNumberingAfterBreak="0">
    <w:nsid w:val="4B8E5991"/>
    <w:multiLevelType w:val="hybridMultilevel"/>
    <w:tmpl w:val="A3046218"/>
    <w:lvl w:ilvl="0" w:tplc="CDC459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56592"/>
    <w:multiLevelType w:val="hybridMultilevel"/>
    <w:tmpl w:val="9B1C197A"/>
    <w:lvl w:ilvl="0" w:tplc="BE7ACF50">
      <w:start w:val="9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219E1"/>
    <w:multiLevelType w:val="hybridMultilevel"/>
    <w:tmpl w:val="0AAA9BF6"/>
    <w:lvl w:ilvl="0" w:tplc="B0400D14">
      <w:start w:val="8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F6E60"/>
    <w:multiLevelType w:val="multilevel"/>
    <w:tmpl w:val="D2244C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73BA6CF8"/>
    <w:multiLevelType w:val="multilevel"/>
    <w:tmpl w:val="5A4EDE96"/>
    <w:lvl w:ilvl="0">
      <w:start w:val="1"/>
      <w:numFmt w:val="decimal"/>
      <w:lvlText w:val="%1."/>
      <w:lvlJc w:val="left"/>
      <w:pPr>
        <w:ind w:left="13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831914621">
    <w:abstractNumId w:val="10"/>
  </w:num>
  <w:num w:numId="2" w16cid:durableId="2037806388">
    <w:abstractNumId w:val="6"/>
  </w:num>
  <w:num w:numId="3" w16cid:durableId="103765977">
    <w:abstractNumId w:val="2"/>
  </w:num>
  <w:num w:numId="4" w16cid:durableId="976836122">
    <w:abstractNumId w:val="9"/>
  </w:num>
  <w:num w:numId="5" w16cid:durableId="1171215195">
    <w:abstractNumId w:val="8"/>
  </w:num>
  <w:num w:numId="6" w16cid:durableId="1954824552">
    <w:abstractNumId w:val="15"/>
  </w:num>
  <w:num w:numId="7" w16cid:durableId="1989437414">
    <w:abstractNumId w:val="5"/>
  </w:num>
  <w:num w:numId="8" w16cid:durableId="1561672515">
    <w:abstractNumId w:val="7"/>
  </w:num>
  <w:num w:numId="9" w16cid:durableId="1986885971">
    <w:abstractNumId w:val="13"/>
  </w:num>
  <w:num w:numId="10" w16cid:durableId="2109957357">
    <w:abstractNumId w:val="14"/>
  </w:num>
  <w:num w:numId="11" w16cid:durableId="223491065">
    <w:abstractNumId w:val="4"/>
  </w:num>
  <w:num w:numId="12" w16cid:durableId="828326452">
    <w:abstractNumId w:val="3"/>
  </w:num>
  <w:num w:numId="13" w16cid:durableId="128060869">
    <w:abstractNumId w:val="12"/>
  </w:num>
  <w:num w:numId="14" w16cid:durableId="493112742">
    <w:abstractNumId w:val="0"/>
  </w:num>
  <w:num w:numId="15" w16cid:durableId="2088719780">
    <w:abstractNumId w:val="1"/>
  </w:num>
  <w:num w:numId="16" w16cid:durableId="15481751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14"/>
    <w:rsid w:val="00004B68"/>
    <w:rsid w:val="000071CE"/>
    <w:rsid w:val="00007BB0"/>
    <w:rsid w:val="00042022"/>
    <w:rsid w:val="00050A7E"/>
    <w:rsid w:val="00187D78"/>
    <w:rsid w:val="001F1199"/>
    <w:rsid w:val="00272978"/>
    <w:rsid w:val="00275CE4"/>
    <w:rsid w:val="002E0934"/>
    <w:rsid w:val="003D5C69"/>
    <w:rsid w:val="00452A37"/>
    <w:rsid w:val="004722FA"/>
    <w:rsid w:val="00481C0A"/>
    <w:rsid w:val="00485119"/>
    <w:rsid w:val="004862B3"/>
    <w:rsid w:val="004D349B"/>
    <w:rsid w:val="005A6412"/>
    <w:rsid w:val="005F625C"/>
    <w:rsid w:val="00603EFE"/>
    <w:rsid w:val="00654FE9"/>
    <w:rsid w:val="006B41F3"/>
    <w:rsid w:val="006B7BA7"/>
    <w:rsid w:val="006D3780"/>
    <w:rsid w:val="007044B6"/>
    <w:rsid w:val="00780F5E"/>
    <w:rsid w:val="007B547F"/>
    <w:rsid w:val="007D3255"/>
    <w:rsid w:val="007E0012"/>
    <w:rsid w:val="007F5814"/>
    <w:rsid w:val="00806A4F"/>
    <w:rsid w:val="008104C5"/>
    <w:rsid w:val="008655BA"/>
    <w:rsid w:val="00865B41"/>
    <w:rsid w:val="0086740E"/>
    <w:rsid w:val="008A7892"/>
    <w:rsid w:val="009D7B1D"/>
    <w:rsid w:val="00A136E3"/>
    <w:rsid w:val="00A83A7D"/>
    <w:rsid w:val="00AB16E4"/>
    <w:rsid w:val="00AC5EDE"/>
    <w:rsid w:val="00B43887"/>
    <w:rsid w:val="00B554D7"/>
    <w:rsid w:val="00B843CD"/>
    <w:rsid w:val="00B95865"/>
    <w:rsid w:val="00C7238F"/>
    <w:rsid w:val="00CF18DD"/>
    <w:rsid w:val="00CF5FD1"/>
    <w:rsid w:val="00CF6DA8"/>
    <w:rsid w:val="00D7272E"/>
    <w:rsid w:val="00D90143"/>
    <w:rsid w:val="00DD66C3"/>
    <w:rsid w:val="00E218EE"/>
    <w:rsid w:val="00E50B71"/>
    <w:rsid w:val="00EA637A"/>
    <w:rsid w:val="00EB2FA4"/>
    <w:rsid w:val="00EB70BA"/>
    <w:rsid w:val="00EB7FC0"/>
    <w:rsid w:val="00F00AD8"/>
    <w:rsid w:val="00F131AB"/>
    <w:rsid w:val="00F80A7E"/>
    <w:rsid w:val="00F8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441AD"/>
  <w15:docId w15:val="{30932E6F-428C-4DC0-9F09-163E3F69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Pr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agwek">
    <w:name w:val="header"/>
    <w:basedOn w:val="Normalny"/>
    <w:qFormat/>
    <w:pPr>
      <w:spacing w:after="0" w:line="240" w:lineRule="auto"/>
    </w:pPr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uiPriority w:val="99"/>
    <w:qFormat/>
    <w:pPr>
      <w:spacing w:after="0" w:line="240" w:lineRule="auto"/>
    </w:pPr>
  </w:style>
  <w:style w:type="character" w:customStyle="1" w:styleId="StopkaZnak">
    <w:name w:val="Stopka Znak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styleId="Poprawka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4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41F3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61up912bMn/N1BRpSd3hCeVbjQ==">CgMxLjAaGgoBMBIVChMIBCoPCgtBQUFCb2NlVlNWWRACGhoKATESFQoTCAQqDwoLQUFBQm9jZVZTVlkQAhonCgEyEiIKIAgEKhwKC0FBQUJvY2VWU1ZnEAgaC0FBQUJvY2VWU1ZnGhoKATMSFQoTCAQqDwoLQUFBQm9jZVZTVzAQAhoaCgE0EhUKEwgEKg8KC0FBQUJvY2VWU1cwEAIaJwoBNRIiCiAIBCocCgtBQUFCb2NlVlNWaxAIGgtBQUFCb2NlVlNWaxoaCgE2EhUKEwgEKg8KC0FBQUJvY2VWU2hJEAIaGgoBNxIVChMIBCoPCgtBQUFCb2NlVlNoSRABGhoKATgSFQoTCAQqDwoLQUFBQm9jZVZTZVEQBxoaCgE5EhUKEwgEKg8KC0FBQUJvY2VWU2RNEAQaGwoCMTASFQoTCAQqDwoLQUFBQm9jZVZTZE0QBBobCgIxMRIVChMIBCoPCgtBQUFCb2NlVlNkTRAEGhsKAjEyEhUKEwgEKg8KC0FBQUJvY2VWU2RNEAQaGwoCMTMSFQoTCAQqDwoLQUFBQm9jZVZTZVEQBxobCgIxNBIVChMIBCoPCgtBQUFCb2NlVlNkTRAEGhsKAjE1EhUKEwgEKg8KC0FBQUJvY2VWU2RNEAQaGwoCMTYSFQoTCAQqDwoLQUFBQm9jZVZTZVEQBxobCgIxNxIVChMIBCoPCgtBQUFCb2NlVlNkTRAEGhsKAjE4EhUKEwgEKg8KC0FBQUJvY2VWU2RNEAQaGwoCMTkSFQoTCAQqDwoLQUFBQm9jZVZTZVEQBxobCgIyMBIVChMIBCoPCgtBQUFCb2NlVlNkTRAEGhsKAjIxEhUKEwgEKg8KC0FBQUJvY2VWU2RNEAQaGwoCMjISFQoTCAQqDwoLQUFBQm9jZVZTVjQQAhobCgIyMxIVChMIBCoPCgtBQUFCb2NlVlNWNBACGhsKAjI0EhUKEwgEKg8KC0FBQUJvY2VWU1ZvEAIaGwoCMjUSFQoTCAQqDwoLQUFBQm9jZVZTVm8QAhobCgIyNhIVChMIBCoPCgtBQUFCb2NlVlNWbxABGhsKAjI3EhUKEwgEKg8KC0FBQUJvY2VWU1Z3EAIaGwoCMjgSFQoTCAQqDwoLQUFBQm9jZVZTVncQAhobCgIyORIVChMIBCoPCgtBQUFCb2NlVlNWdxABGhsKAjMwEhUKEwgEKg8KC0FBQUJvY2VWU1ZjEAIaGwoCMzESFQoTCAQqDwoLQUFBQm9jZVZTVmMQAhobCgIzMhIVChMIBCoPCgtBQUFCb2NlVlNWYxABGhsKAjMzEhUKEwgEKg8KC0FBQUJvY2VWU1ZzEAIaGwoCMzQSFQoTCAQqDwoLQUFBQm9jZVZTVnMQAhobCgIzNRIVChMIBCoPCgtBQUFCb2NlVlNWVRABGhsKAjM2EhUKEwgEKg8KC0FBQUJvY2VWU1ZVEAEirAMKC0FBQUJvY2VWU1ZnEoIDCgtBQUFCb2NlVlNWZxILQUFBQm9jZVZTVmcaQwoJdGV4dC9odG1sEjZwbyBvc3RhdGVjem55bSB1c3VuacSZY2l1IHpha3R1YWxpem93YcSHIG51bWVyeSBrb2x1bW4iRAoKdGV4dC9wbGFpbhI2cG8gb3N0YXRlY3pueW0gdXN1bmnEmWNpdSB6YWt0dWFsaXpvd2HEhyBudW1lcnkga29sdW1uKj0KBHVzZXIaNS8vc3NsLmdzdGF0aWMuY29tL2RvY3MvY29tbW9uL2JsdWVfc2lsaG91ZXR0ZTk2LTAucG5nMIDgoNiFMziA4KDYhTNyPwoEdXNlcho3CjUvL3NzbC5nc3RhdGljLmNvbS9kb2NzL2NvbW1vbi9ibHVlX3NpbGhvdWV0dGU5Ni0wLnBuZ3gAiAEBmgEGCAAQABgAqgE4EjZwbyBvc3RhdGVjem55bSB1c3VuacSZY2l1IHpha3R1YWxpem93YcSHIG51bWVyeSBrb2x1bW6wAQC4AQEYgOCg2IUzIIDgoNiFMzAAQghraXguY210MiKjBAoLQUFBQm9jZVZTVmMSzAMKC0FBQUJvY2VWU1ZjEgtBQUFCb2NlVlNWYxoNCgl0ZXh0L2h0bWwSACIOCgp0ZXh0L3BsYWluEgAqPQoEdXNlcho1Ly9zc2wuZ3N0YXRpYy5jb20vZG9jcy9jb21tb24vYmx1ZV9zaWxob3VldHRlOTYtMC5wbmcw4IuO1oUzOOCLjtaFM0q2AQokYXBwbGljYXRpb24vdm5kLmdvb2dsZS1hcHBzLmRvY3MubWRzGo0Bwtfa5AGGAQqDAQphCltXZXJzamE6IDUgRGF0YSB6YXR3aWVyZHplbmlhOiAuLi4uLi4wOC4yMDI1IHIuIFphxYLEhWN6bmlrIGRvIHVjaHdhxYJ5IG5yIC4uLi4vMjAyNSBaYXJ6xIVkEAEYABIcChZXZXJzamEgNC4w4oCmLi4xMS4yMDI0EAEYABgBcj8KBHVzZXIaNwo1Ly9zc2wuZ3N0YXRpYy5jb20vZG9jcy9jb21tb24vYmx1ZV9zaWxob3VldHRlOTYtMC5wbmd4AIIBNXN1Z2dlc3RJZEltcG9ydDI3NDdhODZhLTQwYTMtNDZhZi1hNWYyLWE5ZDgwODRjNGE3Zl84iAEBmgEGCAAQABgAsAEAuAEBGOCLjtaFMyDgi47WhTMwAEI1c3VnZ2VzdElkSW1wb3J0Mjc0N2E4NmEtNDBhMy00NmFmLWE1ZjItYTlkODA4NGM0YTdmXzgihgIKC0FBQUJvY2VWU2VREtIBCgtBQUFCb2NlVlNlURILQUFBQm9jZVZTZVEaDQoJdGV4dC9odG1sEgAiDgoKdGV4dC9wbGFpbhIAKhsiFTEwMzAyNDA3MTQ2ODkyMzMzNDEzOSgAOAAwnLaC/oUzOLS/gv6FM0o4CiRhcHBsaWNhdGlvbi92bmQuZ29vZ2xlLWFwcHMuZG9jcy5tZHMaEMLX2uQBCiIICDEINghuEARaDGFkd2s4cXluaGcyY3ICIAB4AIIBFHN1Z2dlc3QuY3d2ZDcybXphaWt6mgEGCAAQABgAGJy2gv6FMyC0v4L+hTNCFHN1Z2dlc3QuY3d2ZDcybXphaWt6IoICCgtBQUFCb2NlVlNkTRLOAQoLQUFBQm9jZVZTZE0SC0FBQUJvY2VWU2RNGg0KCXRleHQvaHRtbBIAIg4KCnRleHQvcGxhaW4SACobIhUxMDMwMjQwNzE0Njg5MjMzMzQxMzkoADgAMJvf/P2FMziu6/z9hTNKNAokYXBwbGljYXRpb24vdm5kLmdvb2dsZS1hcHBzLmRvY3MubWRzGgzC19rkAQYiBAhqEAJaDHJkcXE4MHdkbnQxcHICIAB4AIIBFHN1Z2dlc3QuNndzZ2hycnV1dXhnmgEGCAAQABgAGJvf/P2FMyCu6/z9hTNCFHN1Z2dlc3QuNndzZ2hycnV1dXhnItUDCgtBQUFCb2NlVlNWWRL+AgoLQUFBQm9jZVZTVlkSC0FBQUJvY2VWU1ZZGg0KCXRleHQvaHRtbBIAIg4KCnRleHQvcGxhaW4SACo9CgR1c2VyGjUvL3NzbC5nc3RhdGljLmNvbS9kb2NzL2NvbW1vbi9ibHVlX3NpbGhvdWV0dGU5Ni0wLnBuZzCA4KDYhTM4gOCg2IUzSmkKJGFwcGxpY2F0aW9uL3ZuZC5nb29nbGUtYXBwcy5kb2NzLm1kcxpBwtfa5AE7EjkKNQovV2FydG/Fm8SHIHdrxYJhZHUgd8WCYXNuZWdvIHdnIHJvemxpY3plbmlhKHrFgikQARgAEAFyPwoEdXNlcho3CjUvL3NzbC5nc3RhdGljLmNvbS9kb2NzL2NvbW1vbi9ibHVlX3NpbGhvdWV0dGU5Ni0wLnBuZ3gAggE1c3VnZ2VzdElkSW1wb3J0Mjc0N2E4NmEtNDBhMy00NmFmLWE1ZjItYTlkODA4NGM0YTdmXzGIAQGaAQYIABAAGACwAQC4AQEYgOCg2IUzIIDgoNiFMzAAQjVzdWdnZXN0SWRJbXBvcnQyNzQ3YTg2YS00MGEzLTQ2YWYtYTVmMi1hOWQ4MDg0YzRhN2ZfMSKUAgoLQUFBQm9jZVZTaEkS4AEKC0FBQUJvY2VWU2hJEgtBQUFCb2NlVlNoSRoNCgl0ZXh0L2h0bWwSACIOCgp0ZXh0L3BsYWluEgAqGyIVMTAzMDI0MDcxNDY4OTIzMzM0MTM5KAA4ADC44JL+hTM40KmT/oUzSkYKJGFwcGxpY2F0aW9uL3ZuZC5nb29nbGUtYXBwcy5kb2NzLm1kcxoewtfa5AEYChYKCQoDMTAwEAEYABIHCgE1EAEYABgBWgw0ZzRtdGF1Y3V1bDJyAiAAeACCARRzdWdnZXN0LmR3MGpnanEzbXcwYZoBBggAEAAYABi44JL+hTMg0KmT/oUzQhRzdWdnZXN0LmR3MGpnanEzbXcwYSKqAwoLQUFBQm9jZVZTVncS0wIKC0FBQUJvY2VWU1Z3EgtBQUFCb2NlVlNWdxoNCgl0ZXh0L2h0bWwSACIOCgp0ZXh0L3BsYWluEgAqPQoEdXNlcho1Ly9zc2wuZ3N0YXRpYy5jb20vZG9jcy9jb21tb24vYmx1ZV9zaWxob3VldHRlOTYtMC5wbmcwoOzT14UzOKDs09eFM0o+CiRhcHBsaWNhdGlvbi92bmQuZ29vZ2xlLWFwcHMuZG9jcy5tZHMaFsLX2uQBEBIGCgIQBhABGgYKAhAGEAFyPwoEdXNlcho3CjUvL3NzbC5nc3RhdGljLmNvbS9kb2NzL2NvbW1vbi9ibHVlX3NpbGhvdWV0dGU5Ni0wLnBuZ3gAggE1c3VnZ2VzdElkSW1wb3J0Mjc0N2E4NmEtNDBhMy00NmFmLWE1ZjItYTlkODA4NGM0YTdmXzaIAQGaAQYIABAAGACwAQC4AQEYoOzT14UzIKDs09eFMzAAQjVzdWdnZXN0SWRJbXBvcnQyNzQ3YTg2YS00MGEzLTQ2YWYtYTVmMi1hOWQ4MDg0YzRhN2ZfNiKEBAoLQUFBQm9jZVZTVlUSrAMKC0FBQUJvY2VWU1ZVEgtBQUFCb2NlVlNWVRoNCgl0ZXh0L2h0bWwSACIOCgp0ZXh0L3BsYWluEgAqPQoEdXNlcho1Ly9zc2wuZ3N0YXRpYy5jb20vZG9jcy9jb21tb24vYmx1ZV9zaWxob3VldHRlOTYtMC5wbmcw4IuO1oUzOOCLjtaFM0qVAQokYXBwbGljYXRpb24vdm5kLmdvb2dsZS1hcHBzLmRvY3MubWRzGm3C19rkAWcaZQphCltXZXJzamE6IDUgRGF0YSB6YXR3aWVyZHplbmlhOiAuLi4uLi4wOC4yMDI1IHIuIFphxYLEhWN6bmlrIGRvIHVjaHdhxYJ5IG5yIC4uLi4vMjAyNSBaYXJ6xIVkEAEYABABcj8KBHVzZXIaNwo1Ly9zc2wuZ3N0YXRpYy5jb20vZG9jcy9jb21tb24vYmx1ZV9zaWxob3VldHRlOTYtMC5wbmd4AIIBNnN1Z2dlc3RJZEltcG9ydDI3NDdhODZhLTQwYTMtNDZhZi1hNWYyLWE5ZDgwODRjNGE3Zl8xMogBAZoBBggAEAAYALABALgBARjgi47WhTMg4IuO1oUzMABCNnN1Z2dlc3RJZEltcG9ydDI3NDdhODZhLTQwYTMtNDZhZi1hNWYyLWE5ZDgwODRjNGE3Zl8xMiLjAwoLQUFBQm9jZVZTVjQSjAMKC0FBQUJvY2VWU1Y0EgtBQUFCb2NlVlNWNBoNCgl0ZXh0L2h0bWwSACIOCgp0ZXh0L3BsYWluEgAqPQoEdXNlcho1Ly9zc2wuZ3N0YXRpYy5jb20vZG9jcy9jb21tb24vYmx1ZV9zaWxob3VldHRlOTYtMC5wbmcwwOKo3IUzOMDiqNyFM0p3CiRhcHBsaWNhdGlvbi92bmQuZ29vZ2xlLWFwcHMuZG9jcy5tZHMaT8LX2uQBSRJHCkMKPVdhcnRvxZvEhyB3a8WCYWR1IHfFgmFzbmVnbyDigJMgNSUgd2FydG/Fm2NpIG9nw7PFgmVtIChwa3QuMSkQARgAEAFyPwoEdXNlcho3CjUvL3NzbC5nc3RhdGljLmNvbS9kb2NzL2NvbW1vbi9ibHVlX3NpbGhvdWV0dGU5Ni0wLnBuZ3gAggE1c3VnZ2VzdElkSW1wb3J0Mjc0N2E4NmEtNDBhMy00NmFmLWE1ZjItYTlkODA4NGM0YTdmXzOIAQGaAQYIABAAGACwAQC4AQEYwOKo3IUzIMDiqNyFMzAAQjVzdWdnZXN0SWRJbXBvcnQyNzQ3YTg2YS00MGEzLTQ2YWYtYTVmMi1hOWQ4MDg0YzRhN2ZfMyK7AwoLQUFBQm9jZVZTVnMS4wIKC0FBQUJvY2VWU1ZzEgtBQUFCb2NlVlNWcxoNCgl0ZXh0L2h0bWwSACIOCgp0ZXh0L3BsYWluEgAqPQoEdXNlcho1Ly9zc2wuZ3N0YXRpYy5jb20vZG9jcy9jb21tb24vYmx1ZV9zaWxob3VldHRlOTYtMC5wbmcw4IuO1oUzOOCLjtaFM0pNCiRhcHBsaWNhdGlvbi92bmQuZ29vZ2xlLWFwcHMuZG9jcy5tZHMaJcLX2uQBHxIdChkKE1dlcnNqYSA0LjAtMTEuLjIwMjQQARgAEAFyPwoEdXNlcho3CjUvL3NzbC5nc3RhdGljLmNvbS9kb2NzL2NvbW1vbi9ibHVlX3NpbGhvdWV0dGU5Ni0wLnBuZ3gAggE2c3VnZ2VzdElkSW1wb3J0Mjc0N2E4NmEtNDBhMy00NmFmLWE1ZjItYTlkODA4NGM0YTdmXzEwiAEBmgEGCAAQABgAsAEAuAEBGOCLjtaFMyDgi47WhTMwAEI2c3VnZ2VzdElkSW1wb3J0Mjc0N2E4NmEtNDBhMy00NmFmLWE1ZjItYTlkODA4NGM0YTdmXzEwIrICCgtBQUFCb2NlVlNXMBL+AQoLQUFBQm9jZVZTVzASC0FBQUJvY2VWU1cwGg0KCXRleHQvaHRtbBIAIg4KCnRleHQvcGxhaW4SACobIhUxMDMwMjQwNzE0Njg5MjMzMzQxMzkoADgAMNq42f2FMzj5v9n9hTNKZAokYXBwbGljYXRpb24vdm5kLmdvb2dsZS1hcHBzLmRvY3MubWRzGjzC19rkATYSNAowCipXYXJ0b8WbxIcgd2vFgmFkdSB3xYJhc25lZ28gd2cgcm96bGljemVuaWEQARgAEAFaDG80ZzZnYXJ4cGduanICIAB4AIIBFHN1Z2dlc3QuOWIyN256aHVvcHUymgEGCAAQABgAGNq42f2FMyD5v9n9hTNCFHN1Z2dlc3QuOWIyN256aHVvcHUyIqoDCgtBQUFCb2NlVlNWbxLTAgoLQUFBQm9jZVZTVm8SC0FBQUJvY2VWU1ZvGg0KCXRleHQvaHRtbBIAIg4KCnRleHQvcGxhaW4SACo9CgR1c2VyGjUvL3NzbC5nc3RhdGljLmNvbS9kb2NzL2NvbW1vbi9ibHVlX3NpbGhvdWV0dGU5Ni0wLnBuZzCg7NPXhTM4oOzT14UzSj4KJGFwcGxpY2F0aW9uL3ZuZC5nb29nbGUtYXBwcy5kb2NzLm1kcxoWwtfa5AEQEgYKAhAGEAEaBgoCEAYQAXI/CgR1c2VyGjcKNS8vc3NsLmdzdGF0aWMuY29tL2RvY3MvY29tbW9uL2JsdWVfc2lsaG91ZXR0ZTk2LTAucG5neACCATVzdWdnZXN0SWRJbXBvcnQyNzQ3YTg2YS00MGEzLTQ2YWYtYTVmMi1hOWQ4MDg0YzRhN2ZfNIgBAZoBBggAEAAYALABALgBARig7NPXhTMgoOzT14UzMABCNXN1Z2dlc3RJZEltcG9ydDI3NDdhODZhLTQwYTMtNDZhZi1hNWYyLWE5ZDgwODRjNGE3Zl80IqgCCgtBQUFCb2NlVlNWaxL+AQoLQUFBQm9jZVZTVmsSC0FBQUJvY2VWU1ZrGhcKCXRleHQvaHRtbBIKamFrIHd5xbxlaiIYCgp0ZXh0L3BsYWluEgpqYWsgd3nFvGVqKj0KBHVzZXIaNS8vc3NsLmdzdGF0aWMuY29tL2RvY3MvY29tbW9uL2JsdWVfc2lsaG91ZXR0ZTk2LTAucG5nMOC0pNiFMzjgtKTYhTNyPwoEdXNlcho3CjUvL3NzbC5nc3RhdGljLmNvbS9kb2NzL2NvbW1vbi9ibHVlX3NpbGhvdWV0dGU5Ni0wLnBuZ3gAiAEBmgEGCAAQABgAqgEMEgpqYWsgd3nFvGVqsAEAuAEBGOC0pNiFMyDgtKTYhTMwAEIIa2l4LmNtdDMyDmgueDhyZjN2dDI5ZjNuMg5oLjRqYTVwdjR0dHMzMTgAaj0KNXN1Z2dlc3RJZEltcG9ydDI3NDdhODZhLTQwYTMtNDZhZi1hNWYyLWE5ZDgwODRjNGE3Zl84EgR1c2VyaiUKFHN1Z2dlc3QuY3d2ZDcybXphaWt6Eg1tb25pa2EgbmF0b3JhaiUKFHN1Z2dlc3QuNndzZ2hycnV1dXhnEg1tb25pa2EgbmF0b3Jhaj0KNXN1Z2dlc3RJZEltcG9ydDI3NDdhODZhLTQwYTMtNDZhZi1hNWYyLWE5ZDgwODRjNGE3Zl8xEgR1c2VyaiUKFHN1Z2dlc3QuZHcwamdqcTNtdzBhEg1tb25pa2EgbmF0b3Jhaj0KNXN1Z2dlc3RJZEltcG9ydDI3NDdhODZhLTQwYTMtNDZhZi1hNWYyLWE5ZDgwODRjNGE3Zl82EgR1c2Vyaj4KNnN1Z2dlc3RJZEltcG9ydDI3NDdhODZhLTQwYTMtNDZhZi1hNWYyLWE5ZDgwODRjNGE3Zl8xMhIEdXNlcmo9CjVzdWdnZXN0SWRJbXBvcnQyNzQ3YTg2YS00MGEzLTQ2YWYtYTVmMi1hOWQ4MDg0YzRhN2ZfMxIEdXNlcmo+CjZzdWdnZXN0SWRJbXBvcnQyNzQ3YTg2YS00MGEzLTQ2YWYtYTVmMi1hOWQ4MDg0YzRhN2ZfMTASBHVzZXJqJQoUc3VnZ2VzdC45YjI3bnpodW9wdTISDW1vbmlrYSBuYXRvcmFqPQo1c3VnZ2VzdElkSW1wb3J0Mjc0N2E4NmEtNDBhMy00NmFmLWE1ZjItYTlkODA4NGM0YTdmXzQSBHVzZXJyITFyZWVydmpUOEVPeHlKcG8tZDl5cEtzM0dXODVnNy1MRw==</go:docsCustomData>
</go:gDocsCustomXmlDataStorage>
</file>

<file path=customXml/itemProps1.xml><?xml version="1.0" encoding="utf-8"?>
<ds:datastoreItem xmlns:ds="http://schemas.openxmlformats.org/officeDocument/2006/customXml" ds:itemID="{EF8109FD-B9E5-4720-A36A-1C58222A51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1024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Lyskor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LGD</cp:lastModifiedBy>
  <cp:revision>5</cp:revision>
  <dcterms:created xsi:type="dcterms:W3CDTF">2025-12-16T10:25:00Z</dcterms:created>
  <dcterms:modified xsi:type="dcterms:W3CDTF">2025-12-18T11:49:00Z</dcterms:modified>
</cp:coreProperties>
</file>